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1"/>
        <w:rPr>
          <w:rFonts w:hint="default" w:ascii="Times New Roman" w:hAnsi="Times New Roman" w:eastAsia="黑体" w:cs="Times New Roman"/>
          <w:sz w:val="32"/>
          <w:szCs w:val="32"/>
          <w:lang w:val="en" w:eastAsia="zh-CN"/>
        </w:rPr>
      </w:pPr>
      <w:bookmarkStart w:id="0" w:name="_Toc7935834"/>
      <w:bookmarkStart w:id="1" w:name="_Toc114672679"/>
      <w:bookmarkStart w:id="2" w:name="_Toc109396379"/>
      <w:bookmarkStart w:id="3" w:name="_Toc110102989"/>
      <w:bookmarkStart w:id="4" w:name="_Toc110103308"/>
      <w:bookmarkStart w:id="5" w:name="_Toc110115902"/>
      <w:r>
        <w:rPr>
          <w:rFonts w:ascii="Times New Roman" w:hAnsi="Times New Roman" w:eastAsia="黑体" w:cs="Times New Roman"/>
          <w:sz w:val="32"/>
          <w:szCs w:val="32"/>
        </w:rPr>
        <w:t>附件</w:t>
      </w:r>
      <w:bookmarkEnd w:id="0"/>
      <w:bookmarkEnd w:id="1"/>
      <w:r>
        <w:rPr>
          <w:rFonts w:hint="default" w:ascii="Times New Roman" w:hAnsi="Times New Roman" w:eastAsia="黑体" w:cs="Times New Roman"/>
          <w:sz w:val="32"/>
          <w:szCs w:val="32"/>
          <w:lang w:val="en" w:eastAsia="zh-CN"/>
        </w:rPr>
        <w:t>4</w:t>
      </w:r>
      <w:bookmarkStart w:id="6" w:name="_GoBack"/>
      <w:bookmarkEnd w:id="6"/>
    </w:p>
    <w:p>
      <w:pPr>
        <w:tabs>
          <w:tab w:val="left" w:pos="3738"/>
        </w:tabs>
        <w:snapToGrid w:val="0"/>
        <w:spacing w:line="64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个人承诺书与授权书</w:t>
      </w:r>
    </w:p>
    <w:p>
      <w:pPr>
        <w:adjustRightInd w:val="0"/>
        <w:snapToGrid w:val="0"/>
        <w:spacing w:line="560" w:lineRule="exact"/>
        <w:ind w:firstLine="601"/>
        <w:rPr>
          <w:rFonts w:ascii="Times New Roman" w:hAnsi="Times New Roman" w:eastAsia="仿宋_GB2312" w:cs="Times New Roman"/>
          <w:sz w:val="32"/>
          <w:szCs w:val="32"/>
        </w:rPr>
      </w:pPr>
    </w:p>
    <w:p>
      <w:pPr>
        <w:adjustRightInd w:val="0"/>
        <w:snapToGrid w:val="0"/>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本人（证件类型</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、证件号码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）申请坪山区“聚龙领军人才”资助，现郑重承诺如下：</w:t>
      </w:r>
    </w:p>
    <w:p>
      <w:pPr>
        <w:adjustRightInd w:val="0"/>
        <w:snapToGrid w:val="0"/>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本人在政策支持期内，未在坪山区外全职工作、未正在享受坪山区外相关高层次人才资助。本人将密切配合区人力资源局开展的人才跟踪评价工作，在政策支持期内允准区人力资源局对本人的工作情况（包括纳税、社保、诚信、工作业绩、学术成果、违法违规情况、办公地点、所在单位经营状况等）进行核查。</w:t>
      </w:r>
    </w:p>
    <w:p>
      <w:pPr>
        <w:adjustRightInd w:val="0"/>
        <w:snapToGrid w:val="0"/>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本人同意并授权区人力资源局就本人有关信息向相关机构或组织进一步核查相关信息资料。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本人若违反上述承诺内容，自愿承担相关责任。</w:t>
      </w:r>
    </w:p>
    <w:p>
      <w:pPr>
        <w:adjustRightInd w:val="0"/>
        <w:snapToGrid w:val="0"/>
        <w:spacing w:line="560" w:lineRule="exact"/>
        <w:ind w:firstLine="601"/>
        <w:rPr>
          <w:rFonts w:ascii="Times New Roman" w:hAnsi="Times New Roman" w:eastAsia="仿宋_GB2312" w:cs="Times New Roman"/>
          <w:sz w:val="32"/>
          <w:szCs w:val="32"/>
        </w:rPr>
      </w:pPr>
    </w:p>
    <w:p>
      <w:pPr>
        <w:spacing w:line="560" w:lineRule="exact"/>
        <w:ind w:right="1133"/>
        <w:rPr>
          <w:rFonts w:ascii="Times New Roman" w:hAnsi="Times New Roman" w:eastAsia="仿宋_GB2312" w:cs="Times New Roman"/>
          <w:sz w:val="32"/>
          <w:szCs w:val="32"/>
        </w:rPr>
      </w:pPr>
    </w:p>
    <w:p>
      <w:pPr>
        <w:spacing w:line="560" w:lineRule="exact"/>
        <w:ind w:right="1133"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本人签名：    </w:t>
      </w:r>
    </w:p>
    <w:p>
      <w:pPr>
        <w:spacing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日期： </w:t>
      </w:r>
    </w:p>
    <w:p>
      <w:pPr>
        <w:spacing w:line="560" w:lineRule="exact"/>
        <w:ind w:right="1133" w:firstLine="640" w:firstLineChars="200"/>
        <w:jc w:val="center"/>
        <w:rPr>
          <w:rFonts w:ascii="Times New Roman" w:hAnsi="Times New Roman" w:eastAsia="仿宋_GB2312" w:cs="Times New Roman"/>
          <w:sz w:val="32"/>
          <w:szCs w:val="32"/>
        </w:rPr>
      </w:pPr>
    </w:p>
    <w:p>
      <w:pPr>
        <w:spacing w:line="560" w:lineRule="exact"/>
        <w:jc w:val="left"/>
        <w:rPr>
          <w:rFonts w:ascii="Times New Roman" w:hAnsi="Times New Roman" w:eastAsia="CESI黑体-GB2312" w:cs="Times New Roman"/>
          <w:bCs/>
          <w:sz w:val="32"/>
          <w:szCs w:val="32"/>
        </w:rPr>
      </w:pPr>
    </w:p>
    <w:p>
      <w:pPr>
        <w:rPr>
          <w:rFonts w:ascii="Times New Roman" w:hAnsi="Times New Roman" w:cs="Times New Roman"/>
        </w:rPr>
      </w:pPr>
    </w:p>
    <w:p>
      <w:pPr>
        <w:rPr>
          <w:rFonts w:ascii="Times New Roman" w:hAnsi="Times New Roman" w:eastAsia="CESI黑体-GB2312" w:cs="Times New Roman"/>
          <w:bCs/>
          <w:sz w:val="32"/>
          <w:szCs w:val="32"/>
        </w:rPr>
      </w:pPr>
    </w:p>
    <w:bookmarkEnd w:id="2"/>
    <w:bookmarkEnd w:id="3"/>
    <w:bookmarkEnd w:id="4"/>
    <w:bookmarkEnd w:id="5"/>
    <w:p>
      <w:pPr>
        <w:rPr>
          <w:rFonts w:hint="eastAsia" w:ascii="Times New Roman" w:hAnsi="Times New Roman" w:eastAsia="CESI黑体-GB2312" w:cs="Times New Roman"/>
          <w:bCs/>
          <w:sz w:val="32"/>
          <w:szCs w:val="32"/>
        </w:rPr>
      </w:pPr>
    </w:p>
    <w:sectPr>
      <w:footerReference r:id="rId4" w:type="default"/>
      <w:headerReference r:id="rId3" w:type="even"/>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等线 Light">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Batang">
    <w:altName w:val="方正书宋_GBK"/>
    <w:panose1 w:val="02030600000101010101"/>
    <w:charset w:val="81"/>
    <w:family w:val="roma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560" w:firstLine="560" w:firstLineChars="200"/>
      <w:rPr>
        <w:rFonts w:ascii="Batang" w:hAnsi="Batang"/>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right="560" w:firstLine="560" w:firstLineChars="200"/>
                            <w:rPr>
                              <w:rFonts w:ascii="Batang" w:hAnsi="Batang" w:eastAsia="Batang"/>
                              <w:sz w:val="28"/>
                              <w:szCs w:val="28"/>
                            </w:rPr>
                          </w:pPr>
                          <w:r>
                            <w:rPr>
                              <w:rFonts w:ascii="Batang" w:hAnsi="Batang" w:eastAsia="Batang"/>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rPr>
                            <w:t>1</w:t>
                          </w:r>
                          <w:r>
                            <w:rPr>
                              <w:rFonts w:ascii="Batang" w:hAnsi="Batang" w:eastAsia="Batang"/>
                              <w:sz w:val="28"/>
                              <w:szCs w:val="28"/>
                            </w:rPr>
                            <w:fldChar w:fldCharType="end"/>
                          </w:r>
                          <w:r>
                            <w:rPr>
                              <w:rFonts w:ascii="Batang" w:hAnsi="Batang" w:eastAsia="Batang"/>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20"/>
                      <w:ind w:right="560" w:firstLine="560" w:firstLineChars="200"/>
                      <w:rPr>
                        <w:rFonts w:ascii="Batang" w:hAnsi="Batang" w:eastAsia="Batang"/>
                        <w:sz w:val="28"/>
                        <w:szCs w:val="28"/>
                      </w:rPr>
                    </w:pPr>
                    <w:r>
                      <w:rPr>
                        <w:rFonts w:ascii="Batang" w:hAnsi="Batang" w:eastAsia="Batang"/>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rPr>
                      <w:t>1</w:t>
                    </w:r>
                    <w:r>
                      <w:rPr>
                        <w:rFonts w:ascii="Batang" w:hAnsi="Batang" w:eastAsia="Batang"/>
                        <w:sz w:val="28"/>
                        <w:szCs w:val="28"/>
                      </w:rPr>
                      <w:fldChar w:fldCharType="end"/>
                    </w:r>
                    <w:r>
                      <w:rPr>
                        <w:rFonts w:ascii="Batang" w:hAnsi="Batang" w:eastAsia="Batang"/>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560" w:firstLine="560" w:firstLineChars="200"/>
      <w:rPr>
        <w:rFonts w:ascii="Batang" w:hAnsi="Batang"/>
        <w:sz w:val="28"/>
        <w:szCs w:val="28"/>
      </w:rPr>
    </w:pPr>
    <w:r>
      <w:rPr>
        <w:rFonts w:ascii="Batang" w:hAnsi="Batang" w:eastAsia="Batang"/>
        <w:sz w:val="28"/>
        <w:szCs w:val="28"/>
      </w:rPr>
      <w:t xml:space="preserve">— </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rPr>
      <w:t>2</w:t>
    </w:r>
    <w:r>
      <w:rPr>
        <w:rFonts w:ascii="Batang" w:hAnsi="Batang" w:eastAsia="Batang"/>
        <w:sz w:val="28"/>
        <w:szCs w:val="28"/>
      </w:rPr>
      <w:fldChar w:fldCharType="end"/>
    </w:r>
    <w:r>
      <w:rPr>
        <w:rFonts w:ascii="Batang" w:hAnsi="Batang" w:eastAsia="Batang"/>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MjdkYjMwZWE4YzY4NWNhYmI4ODkxN2M4YjM0ZWQifQ=="/>
  </w:docVars>
  <w:rsids>
    <w:rsidRoot w:val="00DD78FA"/>
    <w:rsid w:val="00002069"/>
    <w:rsid w:val="0000207D"/>
    <w:rsid w:val="00003A17"/>
    <w:rsid w:val="0001089B"/>
    <w:rsid w:val="0001096A"/>
    <w:rsid w:val="0001348D"/>
    <w:rsid w:val="00014F30"/>
    <w:rsid w:val="0001665A"/>
    <w:rsid w:val="0002042C"/>
    <w:rsid w:val="00024131"/>
    <w:rsid w:val="00035688"/>
    <w:rsid w:val="00035788"/>
    <w:rsid w:val="0003712E"/>
    <w:rsid w:val="000412E0"/>
    <w:rsid w:val="0004187B"/>
    <w:rsid w:val="0004788A"/>
    <w:rsid w:val="0005739E"/>
    <w:rsid w:val="00062DD1"/>
    <w:rsid w:val="00062EE7"/>
    <w:rsid w:val="0006402D"/>
    <w:rsid w:val="00064660"/>
    <w:rsid w:val="00064AC7"/>
    <w:rsid w:val="00065054"/>
    <w:rsid w:val="00066AFD"/>
    <w:rsid w:val="00076777"/>
    <w:rsid w:val="00076D2D"/>
    <w:rsid w:val="00076F97"/>
    <w:rsid w:val="00080374"/>
    <w:rsid w:val="00083398"/>
    <w:rsid w:val="0008396B"/>
    <w:rsid w:val="0008481B"/>
    <w:rsid w:val="000861F6"/>
    <w:rsid w:val="0008726C"/>
    <w:rsid w:val="000906E2"/>
    <w:rsid w:val="000941E9"/>
    <w:rsid w:val="0009508B"/>
    <w:rsid w:val="00095D77"/>
    <w:rsid w:val="000A025E"/>
    <w:rsid w:val="000A618A"/>
    <w:rsid w:val="000A6D51"/>
    <w:rsid w:val="000B1E35"/>
    <w:rsid w:val="000B40D3"/>
    <w:rsid w:val="000B627F"/>
    <w:rsid w:val="000B759D"/>
    <w:rsid w:val="000C05D5"/>
    <w:rsid w:val="000C3739"/>
    <w:rsid w:val="000C4554"/>
    <w:rsid w:val="000C5F44"/>
    <w:rsid w:val="000C7A38"/>
    <w:rsid w:val="000D1AA9"/>
    <w:rsid w:val="000E1B14"/>
    <w:rsid w:val="000E3B9B"/>
    <w:rsid w:val="000E6288"/>
    <w:rsid w:val="00100667"/>
    <w:rsid w:val="00104419"/>
    <w:rsid w:val="001048B2"/>
    <w:rsid w:val="00104DB7"/>
    <w:rsid w:val="001057DB"/>
    <w:rsid w:val="001069A0"/>
    <w:rsid w:val="001072E4"/>
    <w:rsid w:val="0011049F"/>
    <w:rsid w:val="001112CA"/>
    <w:rsid w:val="00115C5E"/>
    <w:rsid w:val="00117DFE"/>
    <w:rsid w:val="00120814"/>
    <w:rsid w:val="00124CD2"/>
    <w:rsid w:val="00125A39"/>
    <w:rsid w:val="001322B8"/>
    <w:rsid w:val="0013427D"/>
    <w:rsid w:val="00143E00"/>
    <w:rsid w:val="00145D89"/>
    <w:rsid w:val="00146A6B"/>
    <w:rsid w:val="00146F3F"/>
    <w:rsid w:val="00147AF5"/>
    <w:rsid w:val="00150E4E"/>
    <w:rsid w:val="00151F10"/>
    <w:rsid w:val="00151FE4"/>
    <w:rsid w:val="001570BB"/>
    <w:rsid w:val="00160990"/>
    <w:rsid w:val="00163692"/>
    <w:rsid w:val="00167186"/>
    <w:rsid w:val="00173DC2"/>
    <w:rsid w:val="00180BC6"/>
    <w:rsid w:val="00187D60"/>
    <w:rsid w:val="001911B3"/>
    <w:rsid w:val="00191D3C"/>
    <w:rsid w:val="0019613A"/>
    <w:rsid w:val="0019701A"/>
    <w:rsid w:val="001A0F1D"/>
    <w:rsid w:val="001A0FBB"/>
    <w:rsid w:val="001A3685"/>
    <w:rsid w:val="001A4BDC"/>
    <w:rsid w:val="001A4F57"/>
    <w:rsid w:val="001A4FE5"/>
    <w:rsid w:val="001B22F4"/>
    <w:rsid w:val="001B3B9C"/>
    <w:rsid w:val="001B42B7"/>
    <w:rsid w:val="001B532B"/>
    <w:rsid w:val="001C7636"/>
    <w:rsid w:val="001D1D96"/>
    <w:rsid w:val="001D75A6"/>
    <w:rsid w:val="001E11EB"/>
    <w:rsid w:val="001E211D"/>
    <w:rsid w:val="001E30EF"/>
    <w:rsid w:val="001E6691"/>
    <w:rsid w:val="001F07C2"/>
    <w:rsid w:val="001F3D35"/>
    <w:rsid w:val="001F43E8"/>
    <w:rsid w:val="001F585D"/>
    <w:rsid w:val="001F6178"/>
    <w:rsid w:val="002008D9"/>
    <w:rsid w:val="00203505"/>
    <w:rsid w:val="002049B3"/>
    <w:rsid w:val="0022299F"/>
    <w:rsid w:val="00223DCB"/>
    <w:rsid w:val="00227575"/>
    <w:rsid w:val="00227639"/>
    <w:rsid w:val="002303D8"/>
    <w:rsid w:val="00233542"/>
    <w:rsid w:val="002341CF"/>
    <w:rsid w:val="00235065"/>
    <w:rsid w:val="002379A9"/>
    <w:rsid w:val="00237F2A"/>
    <w:rsid w:val="00240A20"/>
    <w:rsid w:val="002455AE"/>
    <w:rsid w:val="00245CC2"/>
    <w:rsid w:val="002460E2"/>
    <w:rsid w:val="00247365"/>
    <w:rsid w:val="002537CC"/>
    <w:rsid w:val="00253DA8"/>
    <w:rsid w:val="00254DF9"/>
    <w:rsid w:val="00255E4E"/>
    <w:rsid w:val="0025615F"/>
    <w:rsid w:val="00257188"/>
    <w:rsid w:val="002615AC"/>
    <w:rsid w:val="0026391B"/>
    <w:rsid w:val="00264B41"/>
    <w:rsid w:val="00272CF2"/>
    <w:rsid w:val="002750EF"/>
    <w:rsid w:val="0027790F"/>
    <w:rsid w:val="002825CE"/>
    <w:rsid w:val="00282683"/>
    <w:rsid w:val="0028427C"/>
    <w:rsid w:val="002870B0"/>
    <w:rsid w:val="00287AD6"/>
    <w:rsid w:val="00292D47"/>
    <w:rsid w:val="002A0EEF"/>
    <w:rsid w:val="002A3E74"/>
    <w:rsid w:val="002A4AF6"/>
    <w:rsid w:val="002A5AE8"/>
    <w:rsid w:val="002A740F"/>
    <w:rsid w:val="002B028C"/>
    <w:rsid w:val="002B2B7C"/>
    <w:rsid w:val="002B6232"/>
    <w:rsid w:val="002B6F73"/>
    <w:rsid w:val="002D2DEE"/>
    <w:rsid w:val="002D51C1"/>
    <w:rsid w:val="002D52A5"/>
    <w:rsid w:val="002D7E45"/>
    <w:rsid w:val="002E1756"/>
    <w:rsid w:val="002E28C4"/>
    <w:rsid w:val="002E6A04"/>
    <w:rsid w:val="002E6EEC"/>
    <w:rsid w:val="002F4A79"/>
    <w:rsid w:val="002F6120"/>
    <w:rsid w:val="002F6D6F"/>
    <w:rsid w:val="00301BE6"/>
    <w:rsid w:val="00302426"/>
    <w:rsid w:val="003034AE"/>
    <w:rsid w:val="00305B0D"/>
    <w:rsid w:val="00305D92"/>
    <w:rsid w:val="0030646F"/>
    <w:rsid w:val="00307A6C"/>
    <w:rsid w:val="0031392F"/>
    <w:rsid w:val="003165FB"/>
    <w:rsid w:val="0032022D"/>
    <w:rsid w:val="00320B22"/>
    <w:rsid w:val="003234C8"/>
    <w:rsid w:val="00330A79"/>
    <w:rsid w:val="00331B2E"/>
    <w:rsid w:val="003412BB"/>
    <w:rsid w:val="0034527B"/>
    <w:rsid w:val="00346A66"/>
    <w:rsid w:val="00350A68"/>
    <w:rsid w:val="00352C93"/>
    <w:rsid w:val="0035328B"/>
    <w:rsid w:val="003532D1"/>
    <w:rsid w:val="003534C7"/>
    <w:rsid w:val="0035600E"/>
    <w:rsid w:val="00357403"/>
    <w:rsid w:val="00361EF4"/>
    <w:rsid w:val="00363A20"/>
    <w:rsid w:val="00375670"/>
    <w:rsid w:val="00375AB9"/>
    <w:rsid w:val="00375FD7"/>
    <w:rsid w:val="003774C8"/>
    <w:rsid w:val="003840D3"/>
    <w:rsid w:val="00394A8D"/>
    <w:rsid w:val="00396405"/>
    <w:rsid w:val="003A01D8"/>
    <w:rsid w:val="003A29F8"/>
    <w:rsid w:val="003A36F9"/>
    <w:rsid w:val="003A6456"/>
    <w:rsid w:val="003A725E"/>
    <w:rsid w:val="003A745A"/>
    <w:rsid w:val="003B4F47"/>
    <w:rsid w:val="003B7038"/>
    <w:rsid w:val="003C7DE1"/>
    <w:rsid w:val="003D49A0"/>
    <w:rsid w:val="003D49BB"/>
    <w:rsid w:val="003E31CB"/>
    <w:rsid w:val="003E517B"/>
    <w:rsid w:val="003F1698"/>
    <w:rsid w:val="003F26EC"/>
    <w:rsid w:val="003F455E"/>
    <w:rsid w:val="003F7ABE"/>
    <w:rsid w:val="003F7D2C"/>
    <w:rsid w:val="004002C1"/>
    <w:rsid w:val="004058D7"/>
    <w:rsid w:val="00405B03"/>
    <w:rsid w:val="004102D2"/>
    <w:rsid w:val="0041381E"/>
    <w:rsid w:val="0042019B"/>
    <w:rsid w:val="00421A24"/>
    <w:rsid w:val="004308F7"/>
    <w:rsid w:val="0043135D"/>
    <w:rsid w:val="004346E3"/>
    <w:rsid w:val="00434C3A"/>
    <w:rsid w:val="004374DD"/>
    <w:rsid w:val="00437770"/>
    <w:rsid w:val="00440968"/>
    <w:rsid w:val="004409AA"/>
    <w:rsid w:val="00441019"/>
    <w:rsid w:val="00443B1A"/>
    <w:rsid w:val="004452B1"/>
    <w:rsid w:val="0044532E"/>
    <w:rsid w:val="00445FD6"/>
    <w:rsid w:val="00454193"/>
    <w:rsid w:val="00456D7D"/>
    <w:rsid w:val="00457FD9"/>
    <w:rsid w:val="0046123D"/>
    <w:rsid w:val="00461555"/>
    <w:rsid w:val="00462F23"/>
    <w:rsid w:val="00463AE2"/>
    <w:rsid w:val="004760C3"/>
    <w:rsid w:val="00476ED9"/>
    <w:rsid w:val="00490587"/>
    <w:rsid w:val="00494F44"/>
    <w:rsid w:val="00495B19"/>
    <w:rsid w:val="00497395"/>
    <w:rsid w:val="0049748D"/>
    <w:rsid w:val="004A2DD1"/>
    <w:rsid w:val="004A4E3A"/>
    <w:rsid w:val="004A7820"/>
    <w:rsid w:val="004B6216"/>
    <w:rsid w:val="004B772C"/>
    <w:rsid w:val="004C049F"/>
    <w:rsid w:val="004C27E7"/>
    <w:rsid w:val="004C5C88"/>
    <w:rsid w:val="004C6272"/>
    <w:rsid w:val="004C7F5F"/>
    <w:rsid w:val="004D3D7F"/>
    <w:rsid w:val="004D76DB"/>
    <w:rsid w:val="004E34EF"/>
    <w:rsid w:val="004F1920"/>
    <w:rsid w:val="004F2DD8"/>
    <w:rsid w:val="004F4A31"/>
    <w:rsid w:val="004F67F9"/>
    <w:rsid w:val="00501373"/>
    <w:rsid w:val="005029DF"/>
    <w:rsid w:val="00504CFA"/>
    <w:rsid w:val="005053F3"/>
    <w:rsid w:val="005057D2"/>
    <w:rsid w:val="00510FBB"/>
    <w:rsid w:val="00514744"/>
    <w:rsid w:val="005167F9"/>
    <w:rsid w:val="00517B5F"/>
    <w:rsid w:val="00521D03"/>
    <w:rsid w:val="005243C6"/>
    <w:rsid w:val="00524520"/>
    <w:rsid w:val="005257B0"/>
    <w:rsid w:val="005309BD"/>
    <w:rsid w:val="00530B23"/>
    <w:rsid w:val="0053562D"/>
    <w:rsid w:val="00535E72"/>
    <w:rsid w:val="00537E77"/>
    <w:rsid w:val="0054105F"/>
    <w:rsid w:val="00542125"/>
    <w:rsid w:val="00551419"/>
    <w:rsid w:val="00551A03"/>
    <w:rsid w:val="00551D04"/>
    <w:rsid w:val="00553F3D"/>
    <w:rsid w:val="00556B29"/>
    <w:rsid w:val="0056222D"/>
    <w:rsid w:val="0056453E"/>
    <w:rsid w:val="005651C7"/>
    <w:rsid w:val="0056758C"/>
    <w:rsid w:val="00571416"/>
    <w:rsid w:val="005749D3"/>
    <w:rsid w:val="00575887"/>
    <w:rsid w:val="00576BDC"/>
    <w:rsid w:val="00581736"/>
    <w:rsid w:val="00591E0E"/>
    <w:rsid w:val="00594A41"/>
    <w:rsid w:val="0059553C"/>
    <w:rsid w:val="00596398"/>
    <w:rsid w:val="005A075C"/>
    <w:rsid w:val="005A38F5"/>
    <w:rsid w:val="005A5186"/>
    <w:rsid w:val="005A63CA"/>
    <w:rsid w:val="005C16FA"/>
    <w:rsid w:val="005C19CF"/>
    <w:rsid w:val="005C4181"/>
    <w:rsid w:val="005C52B4"/>
    <w:rsid w:val="005C79B9"/>
    <w:rsid w:val="005D78B2"/>
    <w:rsid w:val="005E05E8"/>
    <w:rsid w:val="005E1E01"/>
    <w:rsid w:val="005E255F"/>
    <w:rsid w:val="005E401F"/>
    <w:rsid w:val="005E6704"/>
    <w:rsid w:val="005F0976"/>
    <w:rsid w:val="005F106E"/>
    <w:rsid w:val="005F2015"/>
    <w:rsid w:val="005F3826"/>
    <w:rsid w:val="00601F1B"/>
    <w:rsid w:val="00605397"/>
    <w:rsid w:val="00607057"/>
    <w:rsid w:val="00611043"/>
    <w:rsid w:val="00614C2D"/>
    <w:rsid w:val="00614E89"/>
    <w:rsid w:val="00615254"/>
    <w:rsid w:val="00617DC6"/>
    <w:rsid w:val="00634D40"/>
    <w:rsid w:val="00636CDB"/>
    <w:rsid w:val="006373DF"/>
    <w:rsid w:val="00637EF1"/>
    <w:rsid w:val="00641C6F"/>
    <w:rsid w:val="00651BB0"/>
    <w:rsid w:val="00653B88"/>
    <w:rsid w:val="0065489B"/>
    <w:rsid w:val="0065519F"/>
    <w:rsid w:val="00665981"/>
    <w:rsid w:val="00666A6C"/>
    <w:rsid w:val="00667DCF"/>
    <w:rsid w:val="00671690"/>
    <w:rsid w:val="00672ABF"/>
    <w:rsid w:val="006744BF"/>
    <w:rsid w:val="00675ADF"/>
    <w:rsid w:val="00676BD4"/>
    <w:rsid w:val="0068313F"/>
    <w:rsid w:val="00684199"/>
    <w:rsid w:val="00685EC6"/>
    <w:rsid w:val="00686BB1"/>
    <w:rsid w:val="0068738E"/>
    <w:rsid w:val="00687876"/>
    <w:rsid w:val="006904EF"/>
    <w:rsid w:val="0069090F"/>
    <w:rsid w:val="00690E6F"/>
    <w:rsid w:val="00690FF4"/>
    <w:rsid w:val="00694EE2"/>
    <w:rsid w:val="0069533F"/>
    <w:rsid w:val="00696EFB"/>
    <w:rsid w:val="006971D2"/>
    <w:rsid w:val="006A1C80"/>
    <w:rsid w:val="006A40F9"/>
    <w:rsid w:val="006A46C6"/>
    <w:rsid w:val="006A57C6"/>
    <w:rsid w:val="006A7117"/>
    <w:rsid w:val="006B04A1"/>
    <w:rsid w:val="006B4F59"/>
    <w:rsid w:val="006B50C4"/>
    <w:rsid w:val="006B51DA"/>
    <w:rsid w:val="006D0532"/>
    <w:rsid w:val="006D0EAB"/>
    <w:rsid w:val="006D21E2"/>
    <w:rsid w:val="006D4D70"/>
    <w:rsid w:val="006D7F72"/>
    <w:rsid w:val="006E0BF2"/>
    <w:rsid w:val="006E3CAA"/>
    <w:rsid w:val="006E5021"/>
    <w:rsid w:val="006F0A7D"/>
    <w:rsid w:val="006F2913"/>
    <w:rsid w:val="006F74EE"/>
    <w:rsid w:val="00701289"/>
    <w:rsid w:val="0070149B"/>
    <w:rsid w:val="00706726"/>
    <w:rsid w:val="00706CFA"/>
    <w:rsid w:val="00706EFC"/>
    <w:rsid w:val="00710D20"/>
    <w:rsid w:val="00711781"/>
    <w:rsid w:val="007138D7"/>
    <w:rsid w:val="00717019"/>
    <w:rsid w:val="00720142"/>
    <w:rsid w:val="00720817"/>
    <w:rsid w:val="00723796"/>
    <w:rsid w:val="007249F4"/>
    <w:rsid w:val="00730A9F"/>
    <w:rsid w:val="00730D89"/>
    <w:rsid w:val="007346D1"/>
    <w:rsid w:val="0073498F"/>
    <w:rsid w:val="0073595F"/>
    <w:rsid w:val="007400DA"/>
    <w:rsid w:val="00740D2E"/>
    <w:rsid w:val="007440D9"/>
    <w:rsid w:val="0075343A"/>
    <w:rsid w:val="0075575D"/>
    <w:rsid w:val="00757FE7"/>
    <w:rsid w:val="0076642E"/>
    <w:rsid w:val="007755FD"/>
    <w:rsid w:val="007769AC"/>
    <w:rsid w:val="00780507"/>
    <w:rsid w:val="00780A9F"/>
    <w:rsid w:val="00782325"/>
    <w:rsid w:val="007850FB"/>
    <w:rsid w:val="00785F06"/>
    <w:rsid w:val="0079076A"/>
    <w:rsid w:val="00792C85"/>
    <w:rsid w:val="007A0590"/>
    <w:rsid w:val="007A09FF"/>
    <w:rsid w:val="007A330C"/>
    <w:rsid w:val="007A526E"/>
    <w:rsid w:val="007A7B6B"/>
    <w:rsid w:val="007B2B9E"/>
    <w:rsid w:val="007B5A77"/>
    <w:rsid w:val="007B5B63"/>
    <w:rsid w:val="007C18A4"/>
    <w:rsid w:val="007C2C5A"/>
    <w:rsid w:val="007C3772"/>
    <w:rsid w:val="007D1251"/>
    <w:rsid w:val="007D5BF8"/>
    <w:rsid w:val="007D5F7F"/>
    <w:rsid w:val="007E14ED"/>
    <w:rsid w:val="007E1995"/>
    <w:rsid w:val="007E58DE"/>
    <w:rsid w:val="007F0187"/>
    <w:rsid w:val="007F1309"/>
    <w:rsid w:val="007F40AA"/>
    <w:rsid w:val="007F4508"/>
    <w:rsid w:val="007F58B2"/>
    <w:rsid w:val="007F744C"/>
    <w:rsid w:val="008003A0"/>
    <w:rsid w:val="0080292D"/>
    <w:rsid w:val="00803C62"/>
    <w:rsid w:val="008110B7"/>
    <w:rsid w:val="008148CA"/>
    <w:rsid w:val="00814973"/>
    <w:rsid w:val="00820FAB"/>
    <w:rsid w:val="00822CA8"/>
    <w:rsid w:val="0082308E"/>
    <w:rsid w:val="00823E08"/>
    <w:rsid w:val="0082555A"/>
    <w:rsid w:val="00825EBA"/>
    <w:rsid w:val="0083279B"/>
    <w:rsid w:val="00833D40"/>
    <w:rsid w:val="00833DD7"/>
    <w:rsid w:val="00840A13"/>
    <w:rsid w:val="008416D0"/>
    <w:rsid w:val="00841A7B"/>
    <w:rsid w:val="0084339A"/>
    <w:rsid w:val="00843FDA"/>
    <w:rsid w:val="00845AAA"/>
    <w:rsid w:val="008476FF"/>
    <w:rsid w:val="008577E6"/>
    <w:rsid w:val="00862660"/>
    <w:rsid w:val="008642E4"/>
    <w:rsid w:val="00864D62"/>
    <w:rsid w:val="00866ADF"/>
    <w:rsid w:val="00877353"/>
    <w:rsid w:val="00880F47"/>
    <w:rsid w:val="00882DE7"/>
    <w:rsid w:val="00883465"/>
    <w:rsid w:val="00886878"/>
    <w:rsid w:val="008914EB"/>
    <w:rsid w:val="00896E91"/>
    <w:rsid w:val="008970B2"/>
    <w:rsid w:val="008A130A"/>
    <w:rsid w:val="008A139D"/>
    <w:rsid w:val="008A5E9D"/>
    <w:rsid w:val="008A618D"/>
    <w:rsid w:val="008A7A26"/>
    <w:rsid w:val="008B49EF"/>
    <w:rsid w:val="008B5406"/>
    <w:rsid w:val="008B6444"/>
    <w:rsid w:val="008B6D18"/>
    <w:rsid w:val="008C2211"/>
    <w:rsid w:val="008C5DF1"/>
    <w:rsid w:val="008D00B3"/>
    <w:rsid w:val="008D14E8"/>
    <w:rsid w:val="008D5F07"/>
    <w:rsid w:val="008D6A26"/>
    <w:rsid w:val="008D7062"/>
    <w:rsid w:val="008D755D"/>
    <w:rsid w:val="008E0526"/>
    <w:rsid w:val="008E35B5"/>
    <w:rsid w:val="008E4BFD"/>
    <w:rsid w:val="008E52EB"/>
    <w:rsid w:val="008E7FDE"/>
    <w:rsid w:val="008F12C6"/>
    <w:rsid w:val="008F4BE0"/>
    <w:rsid w:val="008F665B"/>
    <w:rsid w:val="008F6B18"/>
    <w:rsid w:val="00902FB8"/>
    <w:rsid w:val="00903F6F"/>
    <w:rsid w:val="00905003"/>
    <w:rsid w:val="0090635D"/>
    <w:rsid w:val="009107D1"/>
    <w:rsid w:val="0091702D"/>
    <w:rsid w:val="00917321"/>
    <w:rsid w:val="00925B87"/>
    <w:rsid w:val="0092767F"/>
    <w:rsid w:val="00931179"/>
    <w:rsid w:val="00933BCE"/>
    <w:rsid w:val="009358DE"/>
    <w:rsid w:val="00940C2B"/>
    <w:rsid w:val="009440E5"/>
    <w:rsid w:val="00944137"/>
    <w:rsid w:val="00944AE1"/>
    <w:rsid w:val="00946B14"/>
    <w:rsid w:val="009544EC"/>
    <w:rsid w:val="00957395"/>
    <w:rsid w:val="00960D8D"/>
    <w:rsid w:val="00963570"/>
    <w:rsid w:val="00966247"/>
    <w:rsid w:val="00971883"/>
    <w:rsid w:val="00980BB6"/>
    <w:rsid w:val="00982224"/>
    <w:rsid w:val="009900E1"/>
    <w:rsid w:val="00993FD9"/>
    <w:rsid w:val="00994579"/>
    <w:rsid w:val="009955E6"/>
    <w:rsid w:val="00996519"/>
    <w:rsid w:val="009A0026"/>
    <w:rsid w:val="009A02E3"/>
    <w:rsid w:val="009A10EF"/>
    <w:rsid w:val="009A1262"/>
    <w:rsid w:val="009B4A14"/>
    <w:rsid w:val="009B6B57"/>
    <w:rsid w:val="009C48ED"/>
    <w:rsid w:val="009C521B"/>
    <w:rsid w:val="009D12A5"/>
    <w:rsid w:val="009D1505"/>
    <w:rsid w:val="009D5435"/>
    <w:rsid w:val="009D6B1B"/>
    <w:rsid w:val="009E103E"/>
    <w:rsid w:val="009E1BD5"/>
    <w:rsid w:val="009E349D"/>
    <w:rsid w:val="009E373C"/>
    <w:rsid w:val="009E3DBB"/>
    <w:rsid w:val="009F49B8"/>
    <w:rsid w:val="00A019F5"/>
    <w:rsid w:val="00A01AD4"/>
    <w:rsid w:val="00A07EA0"/>
    <w:rsid w:val="00A14100"/>
    <w:rsid w:val="00A15998"/>
    <w:rsid w:val="00A16F9A"/>
    <w:rsid w:val="00A17A45"/>
    <w:rsid w:val="00A23A12"/>
    <w:rsid w:val="00A3149E"/>
    <w:rsid w:val="00A3348F"/>
    <w:rsid w:val="00A33D41"/>
    <w:rsid w:val="00A35FF2"/>
    <w:rsid w:val="00A4142A"/>
    <w:rsid w:val="00A42E54"/>
    <w:rsid w:val="00A430E1"/>
    <w:rsid w:val="00A4351C"/>
    <w:rsid w:val="00A459E8"/>
    <w:rsid w:val="00A47465"/>
    <w:rsid w:val="00A50021"/>
    <w:rsid w:val="00A53F50"/>
    <w:rsid w:val="00A6007F"/>
    <w:rsid w:val="00A6192E"/>
    <w:rsid w:val="00A6246D"/>
    <w:rsid w:val="00A639BA"/>
    <w:rsid w:val="00A641BB"/>
    <w:rsid w:val="00A66A50"/>
    <w:rsid w:val="00A66D3D"/>
    <w:rsid w:val="00A72491"/>
    <w:rsid w:val="00A72863"/>
    <w:rsid w:val="00A72E73"/>
    <w:rsid w:val="00A75092"/>
    <w:rsid w:val="00A761CD"/>
    <w:rsid w:val="00A85014"/>
    <w:rsid w:val="00A95116"/>
    <w:rsid w:val="00A95C26"/>
    <w:rsid w:val="00A969E2"/>
    <w:rsid w:val="00AA08A8"/>
    <w:rsid w:val="00AB24E7"/>
    <w:rsid w:val="00AB4BBF"/>
    <w:rsid w:val="00AB6A66"/>
    <w:rsid w:val="00AB70DE"/>
    <w:rsid w:val="00AC241A"/>
    <w:rsid w:val="00AD4058"/>
    <w:rsid w:val="00AD6612"/>
    <w:rsid w:val="00AD6A2C"/>
    <w:rsid w:val="00AE0425"/>
    <w:rsid w:val="00AE149D"/>
    <w:rsid w:val="00AE1592"/>
    <w:rsid w:val="00AE274E"/>
    <w:rsid w:val="00AE3810"/>
    <w:rsid w:val="00AF1711"/>
    <w:rsid w:val="00AF3F95"/>
    <w:rsid w:val="00AF4903"/>
    <w:rsid w:val="00AF4A0C"/>
    <w:rsid w:val="00AF649C"/>
    <w:rsid w:val="00B001E0"/>
    <w:rsid w:val="00B018A9"/>
    <w:rsid w:val="00B06CFF"/>
    <w:rsid w:val="00B117DB"/>
    <w:rsid w:val="00B15E7E"/>
    <w:rsid w:val="00B17AE3"/>
    <w:rsid w:val="00B22677"/>
    <w:rsid w:val="00B22D1A"/>
    <w:rsid w:val="00B239AB"/>
    <w:rsid w:val="00B270A6"/>
    <w:rsid w:val="00B355FE"/>
    <w:rsid w:val="00B3761D"/>
    <w:rsid w:val="00B41D83"/>
    <w:rsid w:val="00B44E37"/>
    <w:rsid w:val="00B46EFE"/>
    <w:rsid w:val="00B4753A"/>
    <w:rsid w:val="00B51BAF"/>
    <w:rsid w:val="00B53353"/>
    <w:rsid w:val="00B54502"/>
    <w:rsid w:val="00B54711"/>
    <w:rsid w:val="00B5516B"/>
    <w:rsid w:val="00B5733E"/>
    <w:rsid w:val="00B577ED"/>
    <w:rsid w:val="00B614EC"/>
    <w:rsid w:val="00B639A7"/>
    <w:rsid w:val="00B6674B"/>
    <w:rsid w:val="00B71746"/>
    <w:rsid w:val="00B71941"/>
    <w:rsid w:val="00B72DAF"/>
    <w:rsid w:val="00B75343"/>
    <w:rsid w:val="00B755B0"/>
    <w:rsid w:val="00B864A0"/>
    <w:rsid w:val="00B87714"/>
    <w:rsid w:val="00B9177B"/>
    <w:rsid w:val="00BA08C9"/>
    <w:rsid w:val="00BA1670"/>
    <w:rsid w:val="00BA536C"/>
    <w:rsid w:val="00BA5452"/>
    <w:rsid w:val="00BA5DC2"/>
    <w:rsid w:val="00BA69C3"/>
    <w:rsid w:val="00BB010A"/>
    <w:rsid w:val="00BB3502"/>
    <w:rsid w:val="00BB35D2"/>
    <w:rsid w:val="00BB37F4"/>
    <w:rsid w:val="00BC1128"/>
    <w:rsid w:val="00BC1BA9"/>
    <w:rsid w:val="00BC3499"/>
    <w:rsid w:val="00BC45EF"/>
    <w:rsid w:val="00BC4747"/>
    <w:rsid w:val="00BC5889"/>
    <w:rsid w:val="00BC6003"/>
    <w:rsid w:val="00BC6497"/>
    <w:rsid w:val="00BC6A5B"/>
    <w:rsid w:val="00BD4F0E"/>
    <w:rsid w:val="00BD6910"/>
    <w:rsid w:val="00BD7E66"/>
    <w:rsid w:val="00BE553E"/>
    <w:rsid w:val="00BE680F"/>
    <w:rsid w:val="00C02590"/>
    <w:rsid w:val="00C04AEA"/>
    <w:rsid w:val="00C0530C"/>
    <w:rsid w:val="00C05ED4"/>
    <w:rsid w:val="00C12FF3"/>
    <w:rsid w:val="00C210BA"/>
    <w:rsid w:val="00C236B5"/>
    <w:rsid w:val="00C23B12"/>
    <w:rsid w:val="00C253AF"/>
    <w:rsid w:val="00C37529"/>
    <w:rsid w:val="00C4242D"/>
    <w:rsid w:val="00C44600"/>
    <w:rsid w:val="00C478C0"/>
    <w:rsid w:val="00C5046E"/>
    <w:rsid w:val="00C520F9"/>
    <w:rsid w:val="00C5299F"/>
    <w:rsid w:val="00C5581A"/>
    <w:rsid w:val="00C5626F"/>
    <w:rsid w:val="00C57BC3"/>
    <w:rsid w:val="00C57D20"/>
    <w:rsid w:val="00C63977"/>
    <w:rsid w:val="00C7104D"/>
    <w:rsid w:val="00C736F3"/>
    <w:rsid w:val="00C74597"/>
    <w:rsid w:val="00C746CA"/>
    <w:rsid w:val="00C75887"/>
    <w:rsid w:val="00C758ED"/>
    <w:rsid w:val="00C804F5"/>
    <w:rsid w:val="00C83938"/>
    <w:rsid w:val="00C8501C"/>
    <w:rsid w:val="00C87C1D"/>
    <w:rsid w:val="00C9096F"/>
    <w:rsid w:val="00C935BE"/>
    <w:rsid w:val="00C95152"/>
    <w:rsid w:val="00C957B1"/>
    <w:rsid w:val="00C95B58"/>
    <w:rsid w:val="00C965BC"/>
    <w:rsid w:val="00C97F77"/>
    <w:rsid w:val="00CA03CA"/>
    <w:rsid w:val="00CA42EE"/>
    <w:rsid w:val="00CA4663"/>
    <w:rsid w:val="00CA785D"/>
    <w:rsid w:val="00CB0EC9"/>
    <w:rsid w:val="00CB17B5"/>
    <w:rsid w:val="00CB4BD9"/>
    <w:rsid w:val="00CB650E"/>
    <w:rsid w:val="00CC105D"/>
    <w:rsid w:val="00CD1DD5"/>
    <w:rsid w:val="00CD32EF"/>
    <w:rsid w:val="00CD5671"/>
    <w:rsid w:val="00CE21BB"/>
    <w:rsid w:val="00CE2553"/>
    <w:rsid w:val="00CE378F"/>
    <w:rsid w:val="00CE4142"/>
    <w:rsid w:val="00CE6BC0"/>
    <w:rsid w:val="00CF03B3"/>
    <w:rsid w:val="00CF1756"/>
    <w:rsid w:val="00D06217"/>
    <w:rsid w:val="00D06433"/>
    <w:rsid w:val="00D12C1B"/>
    <w:rsid w:val="00D143A1"/>
    <w:rsid w:val="00D153F3"/>
    <w:rsid w:val="00D16936"/>
    <w:rsid w:val="00D16C38"/>
    <w:rsid w:val="00D16E5F"/>
    <w:rsid w:val="00D21071"/>
    <w:rsid w:val="00D22A12"/>
    <w:rsid w:val="00D23E96"/>
    <w:rsid w:val="00D24A9D"/>
    <w:rsid w:val="00D31EA7"/>
    <w:rsid w:val="00D33815"/>
    <w:rsid w:val="00D33F87"/>
    <w:rsid w:val="00D35878"/>
    <w:rsid w:val="00D373B8"/>
    <w:rsid w:val="00D4077E"/>
    <w:rsid w:val="00D4631C"/>
    <w:rsid w:val="00D50413"/>
    <w:rsid w:val="00D5683E"/>
    <w:rsid w:val="00D575B7"/>
    <w:rsid w:val="00D61B2A"/>
    <w:rsid w:val="00D653F0"/>
    <w:rsid w:val="00D664E8"/>
    <w:rsid w:val="00D71773"/>
    <w:rsid w:val="00D745AF"/>
    <w:rsid w:val="00D76EFD"/>
    <w:rsid w:val="00D85FB7"/>
    <w:rsid w:val="00D8644E"/>
    <w:rsid w:val="00D867B5"/>
    <w:rsid w:val="00D878AA"/>
    <w:rsid w:val="00D87E83"/>
    <w:rsid w:val="00D90AE5"/>
    <w:rsid w:val="00D92915"/>
    <w:rsid w:val="00D946F7"/>
    <w:rsid w:val="00DA2094"/>
    <w:rsid w:val="00DA34B3"/>
    <w:rsid w:val="00DA3887"/>
    <w:rsid w:val="00DA42AB"/>
    <w:rsid w:val="00DA4360"/>
    <w:rsid w:val="00DA75AE"/>
    <w:rsid w:val="00DB3723"/>
    <w:rsid w:val="00DB5541"/>
    <w:rsid w:val="00DB5919"/>
    <w:rsid w:val="00DB61A2"/>
    <w:rsid w:val="00DB75DB"/>
    <w:rsid w:val="00DC0AD0"/>
    <w:rsid w:val="00DC110B"/>
    <w:rsid w:val="00DC13AF"/>
    <w:rsid w:val="00DC543A"/>
    <w:rsid w:val="00DD1241"/>
    <w:rsid w:val="00DD6B74"/>
    <w:rsid w:val="00DD732F"/>
    <w:rsid w:val="00DD78FA"/>
    <w:rsid w:val="00DE3B55"/>
    <w:rsid w:val="00DE5C8D"/>
    <w:rsid w:val="00DF0F4D"/>
    <w:rsid w:val="00DF3303"/>
    <w:rsid w:val="00DF3680"/>
    <w:rsid w:val="00DF3D67"/>
    <w:rsid w:val="00DF4123"/>
    <w:rsid w:val="00DF6546"/>
    <w:rsid w:val="00E00A4D"/>
    <w:rsid w:val="00E0558A"/>
    <w:rsid w:val="00E06224"/>
    <w:rsid w:val="00E1160D"/>
    <w:rsid w:val="00E11C8A"/>
    <w:rsid w:val="00E154B4"/>
    <w:rsid w:val="00E15C52"/>
    <w:rsid w:val="00E16189"/>
    <w:rsid w:val="00E209CE"/>
    <w:rsid w:val="00E25223"/>
    <w:rsid w:val="00E26D86"/>
    <w:rsid w:val="00E30486"/>
    <w:rsid w:val="00E32A7E"/>
    <w:rsid w:val="00E41A1A"/>
    <w:rsid w:val="00E504EA"/>
    <w:rsid w:val="00E50AE2"/>
    <w:rsid w:val="00E61FAE"/>
    <w:rsid w:val="00E62D2B"/>
    <w:rsid w:val="00E639E8"/>
    <w:rsid w:val="00E7203D"/>
    <w:rsid w:val="00E752AD"/>
    <w:rsid w:val="00E7536B"/>
    <w:rsid w:val="00E75784"/>
    <w:rsid w:val="00E762B0"/>
    <w:rsid w:val="00E77CFE"/>
    <w:rsid w:val="00E82D53"/>
    <w:rsid w:val="00E8456A"/>
    <w:rsid w:val="00E85A36"/>
    <w:rsid w:val="00E86004"/>
    <w:rsid w:val="00E86E8C"/>
    <w:rsid w:val="00E916F4"/>
    <w:rsid w:val="00E95B08"/>
    <w:rsid w:val="00E9646E"/>
    <w:rsid w:val="00E965E9"/>
    <w:rsid w:val="00EA0EC9"/>
    <w:rsid w:val="00EA1DA3"/>
    <w:rsid w:val="00EA37BE"/>
    <w:rsid w:val="00EA383B"/>
    <w:rsid w:val="00EB0514"/>
    <w:rsid w:val="00EB0619"/>
    <w:rsid w:val="00EB13CF"/>
    <w:rsid w:val="00EB7336"/>
    <w:rsid w:val="00EB7995"/>
    <w:rsid w:val="00EB7F1F"/>
    <w:rsid w:val="00EB7FFD"/>
    <w:rsid w:val="00EC1799"/>
    <w:rsid w:val="00EC77E8"/>
    <w:rsid w:val="00ED4AB4"/>
    <w:rsid w:val="00ED6B5D"/>
    <w:rsid w:val="00EE44FD"/>
    <w:rsid w:val="00EF078B"/>
    <w:rsid w:val="00EF0806"/>
    <w:rsid w:val="00EF23CB"/>
    <w:rsid w:val="00F05C64"/>
    <w:rsid w:val="00F127B7"/>
    <w:rsid w:val="00F133ED"/>
    <w:rsid w:val="00F220A9"/>
    <w:rsid w:val="00F23352"/>
    <w:rsid w:val="00F31CEB"/>
    <w:rsid w:val="00F36F43"/>
    <w:rsid w:val="00F379BB"/>
    <w:rsid w:val="00F401E6"/>
    <w:rsid w:val="00F40793"/>
    <w:rsid w:val="00F427C1"/>
    <w:rsid w:val="00F5026A"/>
    <w:rsid w:val="00F5091F"/>
    <w:rsid w:val="00F554B7"/>
    <w:rsid w:val="00F648F0"/>
    <w:rsid w:val="00F75A6D"/>
    <w:rsid w:val="00F760DA"/>
    <w:rsid w:val="00F770F0"/>
    <w:rsid w:val="00F77E41"/>
    <w:rsid w:val="00F80F47"/>
    <w:rsid w:val="00F84E44"/>
    <w:rsid w:val="00F863B3"/>
    <w:rsid w:val="00F864FF"/>
    <w:rsid w:val="00F86E40"/>
    <w:rsid w:val="00F9501C"/>
    <w:rsid w:val="00F97B88"/>
    <w:rsid w:val="00FA2046"/>
    <w:rsid w:val="00FA320C"/>
    <w:rsid w:val="00FA5349"/>
    <w:rsid w:val="00FA61AA"/>
    <w:rsid w:val="00FA78D0"/>
    <w:rsid w:val="00FB116E"/>
    <w:rsid w:val="00FB2009"/>
    <w:rsid w:val="00FB4AC3"/>
    <w:rsid w:val="00FC0906"/>
    <w:rsid w:val="00FC1134"/>
    <w:rsid w:val="00FC227F"/>
    <w:rsid w:val="00FC3AAD"/>
    <w:rsid w:val="00FC509F"/>
    <w:rsid w:val="00FC70C4"/>
    <w:rsid w:val="00FC794F"/>
    <w:rsid w:val="00FD0418"/>
    <w:rsid w:val="00FD2863"/>
    <w:rsid w:val="00FD2922"/>
    <w:rsid w:val="00FD6036"/>
    <w:rsid w:val="00FE113A"/>
    <w:rsid w:val="00FE1997"/>
    <w:rsid w:val="00FE2854"/>
    <w:rsid w:val="00FE4512"/>
    <w:rsid w:val="00FF0360"/>
    <w:rsid w:val="00FF2960"/>
    <w:rsid w:val="00FF4B82"/>
    <w:rsid w:val="00FF4C60"/>
    <w:rsid w:val="00FF6854"/>
    <w:rsid w:val="04CC5D4C"/>
    <w:rsid w:val="08267BAD"/>
    <w:rsid w:val="08474D8B"/>
    <w:rsid w:val="0968636C"/>
    <w:rsid w:val="0A945942"/>
    <w:rsid w:val="0B9831C9"/>
    <w:rsid w:val="0BFB98BF"/>
    <w:rsid w:val="0DE16A31"/>
    <w:rsid w:val="0DFC713E"/>
    <w:rsid w:val="0FDF11CA"/>
    <w:rsid w:val="118E7237"/>
    <w:rsid w:val="123F41AD"/>
    <w:rsid w:val="137D2455"/>
    <w:rsid w:val="146C58E1"/>
    <w:rsid w:val="15D92B0D"/>
    <w:rsid w:val="17F44F97"/>
    <w:rsid w:val="184F2431"/>
    <w:rsid w:val="1ABB29F4"/>
    <w:rsid w:val="1BC55DCB"/>
    <w:rsid w:val="1BD23772"/>
    <w:rsid w:val="1DBFC6E7"/>
    <w:rsid w:val="1DDF62BD"/>
    <w:rsid w:val="1E293B80"/>
    <w:rsid w:val="1EDF48EE"/>
    <w:rsid w:val="1F7E179C"/>
    <w:rsid w:val="1F9F7E12"/>
    <w:rsid w:val="21E211ED"/>
    <w:rsid w:val="226151A2"/>
    <w:rsid w:val="29F6EF50"/>
    <w:rsid w:val="2B7D5AE4"/>
    <w:rsid w:val="2CEE0B2D"/>
    <w:rsid w:val="2DBE2A91"/>
    <w:rsid w:val="2F6C0812"/>
    <w:rsid w:val="2F7B7CBD"/>
    <w:rsid w:val="2FBE4DC4"/>
    <w:rsid w:val="2FF6625C"/>
    <w:rsid w:val="2FFD3649"/>
    <w:rsid w:val="3061115D"/>
    <w:rsid w:val="322DFEE8"/>
    <w:rsid w:val="33337191"/>
    <w:rsid w:val="33960C9F"/>
    <w:rsid w:val="36421995"/>
    <w:rsid w:val="367DF1AD"/>
    <w:rsid w:val="377CE0B3"/>
    <w:rsid w:val="379C71FD"/>
    <w:rsid w:val="37FDDFF9"/>
    <w:rsid w:val="37FFD5C5"/>
    <w:rsid w:val="39CD1EF6"/>
    <w:rsid w:val="3AA51403"/>
    <w:rsid w:val="3D1C6AA4"/>
    <w:rsid w:val="3D87F6F6"/>
    <w:rsid w:val="3EFEE25D"/>
    <w:rsid w:val="3F7333A6"/>
    <w:rsid w:val="3F7EB0E0"/>
    <w:rsid w:val="3FBB05D9"/>
    <w:rsid w:val="3FFF9B8C"/>
    <w:rsid w:val="41E3F985"/>
    <w:rsid w:val="41F955A3"/>
    <w:rsid w:val="42064168"/>
    <w:rsid w:val="42F821E8"/>
    <w:rsid w:val="45A47BDE"/>
    <w:rsid w:val="4DAF184A"/>
    <w:rsid w:val="4DF97448"/>
    <w:rsid w:val="4E627FD0"/>
    <w:rsid w:val="4FD13DFE"/>
    <w:rsid w:val="4FDE07D4"/>
    <w:rsid w:val="4FDE3B88"/>
    <w:rsid w:val="4FFAD115"/>
    <w:rsid w:val="50E30EC5"/>
    <w:rsid w:val="512977F8"/>
    <w:rsid w:val="524C0B17"/>
    <w:rsid w:val="53F62EE3"/>
    <w:rsid w:val="53FF6D2B"/>
    <w:rsid w:val="54EB56C0"/>
    <w:rsid w:val="56596C26"/>
    <w:rsid w:val="57BF8D61"/>
    <w:rsid w:val="57FBDBC8"/>
    <w:rsid w:val="59FFC749"/>
    <w:rsid w:val="5A347C4A"/>
    <w:rsid w:val="5ADF20BB"/>
    <w:rsid w:val="5B997503"/>
    <w:rsid w:val="5BD34DA0"/>
    <w:rsid w:val="5BFF4846"/>
    <w:rsid w:val="5CCFDFCD"/>
    <w:rsid w:val="5DEF3980"/>
    <w:rsid w:val="5DF6BDC8"/>
    <w:rsid w:val="5DF79302"/>
    <w:rsid w:val="5DFF635D"/>
    <w:rsid w:val="5DFF89BD"/>
    <w:rsid w:val="5E2112A1"/>
    <w:rsid w:val="5E3B34A9"/>
    <w:rsid w:val="5E5EDF43"/>
    <w:rsid w:val="5E73263D"/>
    <w:rsid w:val="5EEDF2BF"/>
    <w:rsid w:val="5EFCFEB0"/>
    <w:rsid w:val="5EFDB66A"/>
    <w:rsid w:val="5F7D49F2"/>
    <w:rsid w:val="5F9C00D9"/>
    <w:rsid w:val="5FBD88B0"/>
    <w:rsid w:val="5FD14008"/>
    <w:rsid w:val="5FD70905"/>
    <w:rsid w:val="5FE74A0B"/>
    <w:rsid w:val="5FF54A56"/>
    <w:rsid w:val="5FFB639A"/>
    <w:rsid w:val="5FFD5B34"/>
    <w:rsid w:val="5FFE0927"/>
    <w:rsid w:val="5FFE8735"/>
    <w:rsid w:val="61C43D73"/>
    <w:rsid w:val="620B33BB"/>
    <w:rsid w:val="62F6712F"/>
    <w:rsid w:val="6303707B"/>
    <w:rsid w:val="64D22612"/>
    <w:rsid w:val="667AFDD6"/>
    <w:rsid w:val="66A71582"/>
    <w:rsid w:val="66FF3A42"/>
    <w:rsid w:val="675CA32B"/>
    <w:rsid w:val="677A5C58"/>
    <w:rsid w:val="67CFE4FB"/>
    <w:rsid w:val="67FBB464"/>
    <w:rsid w:val="68F737B3"/>
    <w:rsid w:val="69AFDB71"/>
    <w:rsid w:val="69FFD873"/>
    <w:rsid w:val="6A7DB035"/>
    <w:rsid w:val="6A9A417A"/>
    <w:rsid w:val="6B73369F"/>
    <w:rsid w:val="6BB598A0"/>
    <w:rsid w:val="6BEEC4B2"/>
    <w:rsid w:val="6BFCF00E"/>
    <w:rsid w:val="6C1A5EC4"/>
    <w:rsid w:val="6C6FAE43"/>
    <w:rsid w:val="6D3EA8AD"/>
    <w:rsid w:val="6D77140E"/>
    <w:rsid w:val="6DD36A13"/>
    <w:rsid w:val="6DDCCC1C"/>
    <w:rsid w:val="6E3FBC7E"/>
    <w:rsid w:val="6E7E4EE9"/>
    <w:rsid w:val="6EA31420"/>
    <w:rsid w:val="6EDBA3C5"/>
    <w:rsid w:val="6EEEF382"/>
    <w:rsid w:val="6EFC37C9"/>
    <w:rsid w:val="6EFF0D95"/>
    <w:rsid w:val="6F4E4817"/>
    <w:rsid w:val="6F5DDAB1"/>
    <w:rsid w:val="6F5FAF90"/>
    <w:rsid w:val="6F6E9C6C"/>
    <w:rsid w:val="6F6FAF75"/>
    <w:rsid w:val="6F7F469F"/>
    <w:rsid w:val="6F7FB788"/>
    <w:rsid w:val="6FDED598"/>
    <w:rsid w:val="6FED3411"/>
    <w:rsid w:val="70C14017"/>
    <w:rsid w:val="71B44622"/>
    <w:rsid w:val="7273409F"/>
    <w:rsid w:val="7365654A"/>
    <w:rsid w:val="73DEA5C6"/>
    <w:rsid w:val="745359FC"/>
    <w:rsid w:val="756B1C14"/>
    <w:rsid w:val="75F6B816"/>
    <w:rsid w:val="76AF72F2"/>
    <w:rsid w:val="76B3F350"/>
    <w:rsid w:val="77DE6BAB"/>
    <w:rsid w:val="77F51A8A"/>
    <w:rsid w:val="77FFCD1C"/>
    <w:rsid w:val="7842674D"/>
    <w:rsid w:val="78993363"/>
    <w:rsid w:val="78F9C6AE"/>
    <w:rsid w:val="799F1ADB"/>
    <w:rsid w:val="7AD25A10"/>
    <w:rsid w:val="7BAEA570"/>
    <w:rsid w:val="7BBB53E3"/>
    <w:rsid w:val="7BCE0EEC"/>
    <w:rsid w:val="7BEF9101"/>
    <w:rsid w:val="7BFE435A"/>
    <w:rsid w:val="7C2B1080"/>
    <w:rsid w:val="7CF73891"/>
    <w:rsid w:val="7CF769E1"/>
    <w:rsid w:val="7CFF79F0"/>
    <w:rsid w:val="7D5FFB8A"/>
    <w:rsid w:val="7D7F18EE"/>
    <w:rsid w:val="7D7FE455"/>
    <w:rsid w:val="7D8C598B"/>
    <w:rsid w:val="7DB710BD"/>
    <w:rsid w:val="7DDCEA80"/>
    <w:rsid w:val="7DED5883"/>
    <w:rsid w:val="7DF3105C"/>
    <w:rsid w:val="7DFB5729"/>
    <w:rsid w:val="7DFF3292"/>
    <w:rsid w:val="7DFF9289"/>
    <w:rsid w:val="7E7F8F66"/>
    <w:rsid w:val="7E7FA668"/>
    <w:rsid w:val="7EA65A4C"/>
    <w:rsid w:val="7EB3632B"/>
    <w:rsid w:val="7EBE6B35"/>
    <w:rsid w:val="7EE7D54E"/>
    <w:rsid w:val="7EFD6B37"/>
    <w:rsid w:val="7EFF31E2"/>
    <w:rsid w:val="7EFF56EF"/>
    <w:rsid w:val="7F1B6C53"/>
    <w:rsid w:val="7F234DA6"/>
    <w:rsid w:val="7F2A12D5"/>
    <w:rsid w:val="7F738363"/>
    <w:rsid w:val="7F7FAF5B"/>
    <w:rsid w:val="7FA7973C"/>
    <w:rsid w:val="7FB588CD"/>
    <w:rsid w:val="7FB702CE"/>
    <w:rsid w:val="7FB7C320"/>
    <w:rsid w:val="7FBAF597"/>
    <w:rsid w:val="7FBFAB37"/>
    <w:rsid w:val="7FC3120C"/>
    <w:rsid w:val="7FD649D1"/>
    <w:rsid w:val="7FDBFA6F"/>
    <w:rsid w:val="7FDEEB24"/>
    <w:rsid w:val="7FED39A2"/>
    <w:rsid w:val="7FEF12D8"/>
    <w:rsid w:val="7FEF2245"/>
    <w:rsid w:val="7FF32DE0"/>
    <w:rsid w:val="7FF5BB5F"/>
    <w:rsid w:val="7FFAAB8A"/>
    <w:rsid w:val="7FFB3326"/>
    <w:rsid w:val="7FFBD098"/>
    <w:rsid w:val="7FFD0F01"/>
    <w:rsid w:val="7FFDE4CA"/>
    <w:rsid w:val="7FFF3905"/>
    <w:rsid w:val="928F7660"/>
    <w:rsid w:val="93756105"/>
    <w:rsid w:val="97656592"/>
    <w:rsid w:val="999FD129"/>
    <w:rsid w:val="9CE3913D"/>
    <w:rsid w:val="9D6FD37F"/>
    <w:rsid w:val="9E55A34D"/>
    <w:rsid w:val="9F6F6286"/>
    <w:rsid w:val="9FD35421"/>
    <w:rsid w:val="9FEFA1B7"/>
    <w:rsid w:val="A077E715"/>
    <w:rsid w:val="A75B282B"/>
    <w:rsid w:val="A7FFE4C6"/>
    <w:rsid w:val="ADCE372E"/>
    <w:rsid w:val="AEB758B4"/>
    <w:rsid w:val="AEDFA122"/>
    <w:rsid w:val="AF67B3EE"/>
    <w:rsid w:val="B37E4455"/>
    <w:rsid w:val="B3B14C6E"/>
    <w:rsid w:val="B4DEB8F7"/>
    <w:rsid w:val="B5F7D7C0"/>
    <w:rsid w:val="B7BB967F"/>
    <w:rsid w:val="B7FF68B1"/>
    <w:rsid w:val="BB97418F"/>
    <w:rsid w:val="BD3E3AFD"/>
    <w:rsid w:val="BDC7BA70"/>
    <w:rsid w:val="BE43183E"/>
    <w:rsid w:val="BF757D84"/>
    <w:rsid w:val="BF9955A4"/>
    <w:rsid w:val="BFD64954"/>
    <w:rsid w:val="BFF78912"/>
    <w:rsid w:val="BFF8FD7D"/>
    <w:rsid w:val="BFFA03C1"/>
    <w:rsid w:val="BFFD3450"/>
    <w:rsid w:val="BFFF4BAE"/>
    <w:rsid w:val="BFFFF3FB"/>
    <w:rsid w:val="C36C873C"/>
    <w:rsid w:val="CB3A04D1"/>
    <w:rsid w:val="CB7B15FE"/>
    <w:rsid w:val="CBFF01E8"/>
    <w:rsid w:val="CFEBC12C"/>
    <w:rsid w:val="D36B48B0"/>
    <w:rsid w:val="D3AF3455"/>
    <w:rsid w:val="D5D5E9AD"/>
    <w:rsid w:val="D5EFCFAF"/>
    <w:rsid w:val="D7AF23C1"/>
    <w:rsid w:val="D93A59C8"/>
    <w:rsid w:val="DBDEB485"/>
    <w:rsid w:val="DC880A92"/>
    <w:rsid w:val="DDB3C653"/>
    <w:rsid w:val="DDBCFCA5"/>
    <w:rsid w:val="DEB7F766"/>
    <w:rsid w:val="DEEA5EB7"/>
    <w:rsid w:val="DF6FD428"/>
    <w:rsid w:val="DF7D003A"/>
    <w:rsid w:val="DF7F94EF"/>
    <w:rsid w:val="DFB76B56"/>
    <w:rsid w:val="DFBA0E7A"/>
    <w:rsid w:val="DFDF0EBD"/>
    <w:rsid w:val="DFDF794C"/>
    <w:rsid w:val="DFE17A42"/>
    <w:rsid w:val="DFEF1AFE"/>
    <w:rsid w:val="DFFD9FE5"/>
    <w:rsid w:val="DFFE1CFB"/>
    <w:rsid w:val="DFFF6AE2"/>
    <w:rsid w:val="E6EF0DF4"/>
    <w:rsid w:val="E75F8E49"/>
    <w:rsid w:val="E9F7BEC0"/>
    <w:rsid w:val="EB7E9BE9"/>
    <w:rsid w:val="EBAD648B"/>
    <w:rsid w:val="EDB52CDD"/>
    <w:rsid w:val="EDBE19ED"/>
    <w:rsid w:val="EDFE070F"/>
    <w:rsid w:val="EEDD423F"/>
    <w:rsid w:val="EEF3306C"/>
    <w:rsid w:val="EF5D52BF"/>
    <w:rsid w:val="EF6EB666"/>
    <w:rsid w:val="EF75AE26"/>
    <w:rsid w:val="EF7ABA16"/>
    <w:rsid w:val="EFAF22FA"/>
    <w:rsid w:val="EFEF7217"/>
    <w:rsid w:val="EFF51A43"/>
    <w:rsid w:val="EFFE4EA5"/>
    <w:rsid w:val="F3766247"/>
    <w:rsid w:val="F3F9AB4C"/>
    <w:rsid w:val="F4DE037C"/>
    <w:rsid w:val="F52349AF"/>
    <w:rsid w:val="F5F34BF9"/>
    <w:rsid w:val="F6EDF9A3"/>
    <w:rsid w:val="F7BF3C0B"/>
    <w:rsid w:val="F7DBCDF3"/>
    <w:rsid w:val="F7EF0348"/>
    <w:rsid w:val="F7FA54B5"/>
    <w:rsid w:val="F8E705E7"/>
    <w:rsid w:val="F8FFECC7"/>
    <w:rsid w:val="F9BE0066"/>
    <w:rsid w:val="F9F56820"/>
    <w:rsid w:val="F9FF072F"/>
    <w:rsid w:val="FA7F5365"/>
    <w:rsid w:val="FAF61671"/>
    <w:rsid w:val="FAFB189E"/>
    <w:rsid w:val="FB7F1C7E"/>
    <w:rsid w:val="FBEDE9B4"/>
    <w:rsid w:val="FBF57E70"/>
    <w:rsid w:val="FBF5E322"/>
    <w:rsid w:val="FBF71854"/>
    <w:rsid w:val="FBFD1E29"/>
    <w:rsid w:val="FBFDDA9C"/>
    <w:rsid w:val="FC7BFE50"/>
    <w:rsid w:val="FD36089E"/>
    <w:rsid w:val="FD7B924B"/>
    <w:rsid w:val="FDAB2038"/>
    <w:rsid w:val="FDBAF3EE"/>
    <w:rsid w:val="FDF75D98"/>
    <w:rsid w:val="FDF9B76A"/>
    <w:rsid w:val="FDFB0464"/>
    <w:rsid w:val="FDFE742D"/>
    <w:rsid w:val="FE3B72DA"/>
    <w:rsid w:val="FE574989"/>
    <w:rsid w:val="FE794E1E"/>
    <w:rsid w:val="FEB44EB9"/>
    <w:rsid w:val="FEBD595F"/>
    <w:rsid w:val="FECECE12"/>
    <w:rsid w:val="FEF458E2"/>
    <w:rsid w:val="FEFBBFC1"/>
    <w:rsid w:val="FEFEDCB9"/>
    <w:rsid w:val="FF291C53"/>
    <w:rsid w:val="FF5FB0D8"/>
    <w:rsid w:val="FF6FA544"/>
    <w:rsid w:val="FF7FFD18"/>
    <w:rsid w:val="FF939248"/>
    <w:rsid w:val="FF9B8334"/>
    <w:rsid w:val="FFBD1A34"/>
    <w:rsid w:val="FFBF7BEB"/>
    <w:rsid w:val="FFD71E71"/>
    <w:rsid w:val="FFF178DD"/>
    <w:rsid w:val="FFF726C8"/>
    <w:rsid w:val="FFF8866C"/>
    <w:rsid w:val="FFFC5261"/>
    <w:rsid w:val="FFFC5A11"/>
    <w:rsid w:val="FFFD340C"/>
    <w:rsid w:val="FFFE707F"/>
    <w:rsid w:val="FFFEBB00"/>
    <w:rsid w:val="FFFF8206"/>
    <w:rsid w:val="FFFFA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spacing w:line="640" w:lineRule="exact"/>
      <w:jc w:val="center"/>
      <w:outlineLvl w:val="0"/>
    </w:pPr>
    <w:rPr>
      <w:rFonts w:ascii="方正小标宋简体" w:hAnsi="方正小标宋简体" w:eastAsia="方正小标宋简体"/>
      <w:b/>
      <w:bCs/>
      <w:sz w:val="44"/>
      <w:szCs w:val="44"/>
    </w:rPr>
  </w:style>
  <w:style w:type="paragraph" w:styleId="3">
    <w:name w:val="heading 2"/>
    <w:basedOn w:val="1"/>
    <w:next w:val="1"/>
    <w:link w:val="40"/>
    <w:unhideWhenUsed/>
    <w:qFormat/>
    <w:uiPriority w:val="9"/>
    <w:pPr>
      <w:spacing w:line="560" w:lineRule="exact"/>
      <w:ind w:firstLine="640" w:firstLineChars="200"/>
      <w:jc w:val="left"/>
      <w:outlineLvl w:val="1"/>
    </w:pPr>
    <w:rPr>
      <w:rFonts w:ascii="黑体" w:hAnsi="黑体" w:eastAsia="黑体"/>
      <w:sz w:val="32"/>
      <w:szCs w:val="32"/>
    </w:rPr>
  </w:style>
  <w:style w:type="paragraph" w:styleId="4">
    <w:name w:val="heading 3"/>
    <w:basedOn w:val="1"/>
    <w:next w:val="1"/>
    <w:link w:val="48"/>
    <w:unhideWhenUsed/>
    <w:qFormat/>
    <w:uiPriority w:val="9"/>
    <w:pPr>
      <w:keepNext/>
      <w:widowControl/>
      <w:spacing w:before="240" w:after="60"/>
      <w:jc w:val="left"/>
      <w:outlineLvl w:val="2"/>
    </w:pPr>
    <w:rPr>
      <w:rFonts w:ascii="等线 Light" w:hAnsi="等线 Light" w:eastAsia="等线 Light" w:cs="Times New Roman"/>
      <w:b/>
      <w:bCs/>
      <w:kern w:val="0"/>
      <w:sz w:val="26"/>
      <w:szCs w:val="26"/>
    </w:rPr>
  </w:style>
  <w:style w:type="paragraph" w:styleId="5">
    <w:name w:val="heading 4"/>
    <w:basedOn w:val="1"/>
    <w:next w:val="1"/>
    <w:link w:val="49"/>
    <w:unhideWhenUsed/>
    <w:qFormat/>
    <w:uiPriority w:val="9"/>
    <w:pPr>
      <w:keepNext/>
      <w:widowControl/>
      <w:spacing w:before="240" w:after="60"/>
      <w:jc w:val="left"/>
      <w:outlineLvl w:val="3"/>
    </w:pPr>
    <w:rPr>
      <w:rFonts w:ascii="等线" w:hAnsi="等线" w:eastAsia="等线" w:cs="Times New Roman"/>
      <w:b/>
      <w:bCs/>
      <w:kern w:val="0"/>
      <w:sz w:val="28"/>
      <w:szCs w:val="28"/>
    </w:rPr>
  </w:style>
  <w:style w:type="paragraph" w:styleId="6">
    <w:name w:val="heading 5"/>
    <w:basedOn w:val="1"/>
    <w:next w:val="1"/>
    <w:link w:val="50"/>
    <w:unhideWhenUsed/>
    <w:qFormat/>
    <w:uiPriority w:val="9"/>
    <w:pPr>
      <w:widowControl/>
      <w:spacing w:before="240" w:after="60"/>
      <w:jc w:val="left"/>
      <w:outlineLvl w:val="4"/>
    </w:pPr>
    <w:rPr>
      <w:rFonts w:ascii="等线" w:hAnsi="等线" w:eastAsia="等线" w:cs="Times New Roman"/>
      <w:b/>
      <w:bCs/>
      <w:i/>
      <w:iCs/>
      <w:kern w:val="0"/>
      <w:sz w:val="26"/>
      <w:szCs w:val="26"/>
    </w:rPr>
  </w:style>
  <w:style w:type="paragraph" w:styleId="7">
    <w:name w:val="heading 6"/>
    <w:basedOn w:val="1"/>
    <w:next w:val="1"/>
    <w:link w:val="51"/>
    <w:unhideWhenUsed/>
    <w:qFormat/>
    <w:uiPriority w:val="9"/>
    <w:pPr>
      <w:widowControl/>
      <w:spacing w:before="240" w:after="60"/>
      <w:jc w:val="left"/>
      <w:outlineLvl w:val="5"/>
    </w:pPr>
    <w:rPr>
      <w:rFonts w:ascii="等线" w:hAnsi="等线" w:eastAsia="等线" w:cs="Times New Roman"/>
      <w:b/>
      <w:bCs/>
      <w:kern w:val="0"/>
      <w:sz w:val="22"/>
    </w:rPr>
  </w:style>
  <w:style w:type="paragraph" w:styleId="8">
    <w:name w:val="heading 7"/>
    <w:basedOn w:val="1"/>
    <w:next w:val="1"/>
    <w:link w:val="52"/>
    <w:unhideWhenUsed/>
    <w:qFormat/>
    <w:uiPriority w:val="9"/>
    <w:pPr>
      <w:widowControl/>
      <w:spacing w:before="240" w:after="60"/>
      <w:jc w:val="left"/>
      <w:outlineLvl w:val="6"/>
    </w:pPr>
    <w:rPr>
      <w:rFonts w:ascii="等线" w:hAnsi="等线" w:eastAsia="等线" w:cs="Times New Roman"/>
      <w:kern w:val="0"/>
      <w:sz w:val="24"/>
      <w:szCs w:val="24"/>
    </w:rPr>
  </w:style>
  <w:style w:type="paragraph" w:styleId="9">
    <w:name w:val="heading 8"/>
    <w:basedOn w:val="1"/>
    <w:next w:val="1"/>
    <w:link w:val="53"/>
    <w:unhideWhenUsed/>
    <w:qFormat/>
    <w:uiPriority w:val="9"/>
    <w:pPr>
      <w:widowControl/>
      <w:spacing w:before="240" w:after="60"/>
      <w:jc w:val="left"/>
      <w:outlineLvl w:val="7"/>
    </w:pPr>
    <w:rPr>
      <w:rFonts w:ascii="等线" w:hAnsi="等线" w:eastAsia="等线" w:cs="Times New Roman"/>
      <w:i/>
      <w:iCs/>
      <w:kern w:val="0"/>
      <w:sz w:val="24"/>
      <w:szCs w:val="24"/>
    </w:rPr>
  </w:style>
  <w:style w:type="paragraph" w:styleId="10">
    <w:name w:val="heading 9"/>
    <w:basedOn w:val="1"/>
    <w:next w:val="1"/>
    <w:link w:val="54"/>
    <w:unhideWhenUsed/>
    <w:qFormat/>
    <w:uiPriority w:val="9"/>
    <w:pPr>
      <w:widowControl/>
      <w:spacing w:before="240" w:after="60"/>
      <w:jc w:val="left"/>
      <w:outlineLvl w:val="8"/>
    </w:pPr>
    <w:rPr>
      <w:rFonts w:ascii="等线 Light" w:hAnsi="等线 Light" w:eastAsia="等线 Light" w:cs="Times New Roman"/>
      <w:kern w:val="0"/>
      <w:sz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Bullet"/>
    <w:basedOn w:val="1"/>
    <w:unhideWhenUsed/>
    <w:qFormat/>
    <w:uiPriority w:val="99"/>
    <w:pPr>
      <w:contextualSpacing/>
    </w:pPr>
  </w:style>
  <w:style w:type="paragraph" w:styleId="13">
    <w:name w:val="annotation text"/>
    <w:basedOn w:val="1"/>
    <w:link w:val="41"/>
    <w:unhideWhenUsed/>
    <w:qFormat/>
    <w:uiPriority w:val="99"/>
    <w:pPr>
      <w:jc w:val="left"/>
    </w:pPr>
    <w:rPr>
      <w:rFonts w:ascii="Calibri" w:hAnsi="Calibri" w:eastAsia="宋体" w:cs="Times New Roman"/>
    </w:rPr>
  </w:style>
  <w:style w:type="paragraph" w:styleId="14">
    <w:name w:val="Body Text"/>
    <w:basedOn w:val="1"/>
    <w:next w:val="15"/>
    <w:link w:val="55"/>
    <w:qFormat/>
    <w:uiPriority w:val="0"/>
    <w:pPr>
      <w:spacing w:after="120"/>
    </w:pPr>
    <w:rPr>
      <w:rFonts w:ascii="等线" w:hAnsi="等线" w:eastAsia="等线" w:cs="Times New Roman"/>
      <w:szCs w:val="24"/>
    </w:rPr>
  </w:style>
  <w:style w:type="paragraph" w:styleId="15">
    <w:name w:val="Title"/>
    <w:basedOn w:val="1"/>
    <w:next w:val="1"/>
    <w:link w:val="56"/>
    <w:qFormat/>
    <w:uiPriority w:val="10"/>
    <w:pPr>
      <w:widowControl/>
      <w:spacing w:before="240" w:after="60"/>
      <w:jc w:val="center"/>
      <w:outlineLvl w:val="0"/>
    </w:pPr>
    <w:rPr>
      <w:rFonts w:ascii="等线 Light" w:hAnsi="等线 Light" w:eastAsia="等线 Light" w:cs="Times New Roman"/>
      <w:b/>
      <w:bCs/>
      <w:kern w:val="28"/>
      <w:sz w:val="32"/>
      <w:szCs w:val="32"/>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widowControl/>
      <w:spacing w:after="100" w:line="259" w:lineRule="auto"/>
      <w:ind w:left="440"/>
      <w:jc w:val="left"/>
    </w:pPr>
    <w:rPr>
      <w:rFonts w:cs="Times New Roman"/>
      <w:kern w:val="0"/>
      <w:sz w:val="22"/>
    </w:rPr>
  </w:style>
  <w:style w:type="paragraph" w:styleId="18">
    <w:name w:val="toc 8"/>
    <w:basedOn w:val="1"/>
    <w:next w:val="1"/>
    <w:unhideWhenUsed/>
    <w:qFormat/>
    <w:uiPriority w:val="39"/>
    <w:pPr>
      <w:ind w:left="2940" w:leftChars="1400"/>
    </w:pPr>
  </w:style>
  <w:style w:type="paragraph" w:styleId="19">
    <w:name w:val="Balloon Text"/>
    <w:basedOn w:val="1"/>
    <w:link w:val="42"/>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rPr>
      <w:rFonts w:ascii="黑体" w:hAnsi="黑体" w:eastAsia="黑体"/>
      <w:sz w:val="24"/>
      <w:szCs w:val="24"/>
    </w:rPr>
  </w:style>
  <w:style w:type="paragraph" w:styleId="23">
    <w:name w:val="toc 4"/>
    <w:basedOn w:val="1"/>
    <w:next w:val="1"/>
    <w:unhideWhenUsed/>
    <w:qFormat/>
    <w:uiPriority w:val="39"/>
    <w:pPr>
      <w:ind w:left="1260" w:leftChars="600"/>
    </w:pPr>
  </w:style>
  <w:style w:type="paragraph" w:styleId="24">
    <w:name w:val="Subtitle"/>
    <w:basedOn w:val="1"/>
    <w:next w:val="1"/>
    <w:link w:val="43"/>
    <w:qFormat/>
    <w:uiPriority w:val="11"/>
    <w:pPr>
      <w:spacing w:before="240" w:after="60" w:line="312" w:lineRule="auto"/>
      <w:jc w:val="center"/>
      <w:outlineLvl w:val="1"/>
    </w:pPr>
    <w:rPr>
      <w:rFonts w:ascii="Cambria" w:hAnsi="Cambria"/>
      <w:b/>
      <w:bCs/>
      <w:kern w:val="28"/>
      <w:sz w:val="32"/>
      <w:szCs w:val="32"/>
    </w:rPr>
  </w:style>
  <w:style w:type="paragraph" w:styleId="25">
    <w:name w:val="toc 6"/>
    <w:basedOn w:val="1"/>
    <w:next w:val="1"/>
    <w:unhideWhenUsed/>
    <w:qFormat/>
    <w:uiPriority w:val="39"/>
    <w:pPr>
      <w:ind w:left="2100" w:leftChars="1000"/>
    </w:pPr>
  </w:style>
  <w:style w:type="paragraph" w:styleId="26">
    <w:name w:val="toc 2"/>
    <w:basedOn w:val="1"/>
    <w:next w:val="1"/>
    <w:qFormat/>
    <w:uiPriority w:val="39"/>
    <w:pPr>
      <w:ind w:left="200" w:leftChars="200"/>
    </w:pPr>
    <w:rPr>
      <w:rFonts w:ascii="Calibri" w:hAnsi="Calibri" w:eastAsia="宋体" w:cs="Times New Roman"/>
    </w:rPr>
  </w:style>
  <w:style w:type="paragraph" w:styleId="27">
    <w:name w:val="toc 9"/>
    <w:basedOn w:val="1"/>
    <w:next w:val="1"/>
    <w:unhideWhenUsed/>
    <w:qFormat/>
    <w:uiPriority w:val="39"/>
    <w:pPr>
      <w:ind w:left="3360" w:leftChars="1600"/>
    </w:pPr>
  </w:style>
  <w:style w:type="paragraph" w:styleId="28">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paragraph" w:styleId="30">
    <w:name w:val="annotation subject"/>
    <w:basedOn w:val="13"/>
    <w:next w:val="13"/>
    <w:link w:val="45"/>
    <w:unhideWhenUsed/>
    <w:qFormat/>
    <w:uiPriority w:val="99"/>
    <w:rPr>
      <w:rFonts w:asciiTheme="minorHAnsi" w:hAnsiTheme="minorHAnsi" w:eastAsiaTheme="minorEastAsia" w:cstheme="minorBidi"/>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line number"/>
    <w:basedOn w:val="33"/>
    <w:unhideWhenUsed/>
    <w:qFormat/>
    <w:uiPriority w:val="99"/>
  </w:style>
  <w:style w:type="character" w:styleId="35">
    <w:name w:val="Hyperlink"/>
    <w:basedOn w:val="33"/>
    <w:unhideWhenUsed/>
    <w:qFormat/>
    <w:uiPriority w:val="99"/>
    <w:rPr>
      <w:color w:val="0563C1" w:themeColor="hyperlink"/>
      <w:u w:val="single"/>
      <w14:textFill>
        <w14:solidFill>
          <w14:schemeClr w14:val="hlink"/>
        </w14:solidFill>
      </w14:textFill>
    </w:rPr>
  </w:style>
  <w:style w:type="character" w:styleId="36">
    <w:name w:val="annotation reference"/>
    <w:basedOn w:val="33"/>
    <w:unhideWhenUsed/>
    <w:qFormat/>
    <w:uiPriority w:val="99"/>
    <w:rPr>
      <w:sz w:val="21"/>
      <w:szCs w:val="21"/>
    </w:rPr>
  </w:style>
  <w:style w:type="character" w:customStyle="1" w:styleId="37">
    <w:name w:val="页眉 Char"/>
    <w:basedOn w:val="33"/>
    <w:link w:val="21"/>
    <w:qFormat/>
    <w:uiPriority w:val="0"/>
    <w:rPr>
      <w:sz w:val="18"/>
      <w:szCs w:val="18"/>
    </w:rPr>
  </w:style>
  <w:style w:type="character" w:customStyle="1" w:styleId="38">
    <w:name w:val="页脚 Char"/>
    <w:basedOn w:val="33"/>
    <w:link w:val="20"/>
    <w:qFormat/>
    <w:uiPriority w:val="99"/>
    <w:rPr>
      <w:sz w:val="18"/>
      <w:szCs w:val="18"/>
    </w:rPr>
  </w:style>
  <w:style w:type="character" w:customStyle="1" w:styleId="39">
    <w:name w:val="标题 1 Char"/>
    <w:basedOn w:val="33"/>
    <w:link w:val="2"/>
    <w:qFormat/>
    <w:uiPriority w:val="9"/>
    <w:rPr>
      <w:rFonts w:ascii="方正小标宋简体" w:hAnsi="方正小标宋简体" w:eastAsia="方正小标宋简体"/>
      <w:b/>
      <w:bCs/>
      <w:sz w:val="44"/>
      <w:szCs w:val="44"/>
    </w:rPr>
  </w:style>
  <w:style w:type="character" w:customStyle="1" w:styleId="40">
    <w:name w:val="标题 2 Char"/>
    <w:basedOn w:val="33"/>
    <w:link w:val="3"/>
    <w:qFormat/>
    <w:uiPriority w:val="9"/>
    <w:rPr>
      <w:rFonts w:ascii="黑体" w:hAnsi="黑体" w:eastAsia="黑体"/>
      <w:sz w:val="32"/>
      <w:szCs w:val="32"/>
    </w:rPr>
  </w:style>
  <w:style w:type="character" w:customStyle="1" w:styleId="41">
    <w:name w:val="批注文字 Char"/>
    <w:basedOn w:val="33"/>
    <w:link w:val="13"/>
    <w:qFormat/>
    <w:uiPriority w:val="99"/>
    <w:rPr>
      <w:rFonts w:ascii="Calibri" w:hAnsi="Calibri" w:eastAsia="宋体" w:cs="Times New Roman"/>
    </w:rPr>
  </w:style>
  <w:style w:type="character" w:customStyle="1" w:styleId="42">
    <w:name w:val="批注框文本 Char"/>
    <w:basedOn w:val="33"/>
    <w:link w:val="19"/>
    <w:semiHidden/>
    <w:qFormat/>
    <w:uiPriority w:val="99"/>
    <w:rPr>
      <w:sz w:val="18"/>
      <w:szCs w:val="18"/>
    </w:rPr>
  </w:style>
  <w:style w:type="character" w:customStyle="1" w:styleId="43">
    <w:name w:val="副标题 Char"/>
    <w:basedOn w:val="33"/>
    <w:link w:val="24"/>
    <w:qFormat/>
    <w:uiPriority w:val="11"/>
    <w:rPr>
      <w:rFonts w:ascii="Cambria" w:hAnsi="Cambria"/>
      <w:b/>
      <w:bCs/>
      <w:kern w:val="28"/>
      <w:sz w:val="32"/>
      <w:szCs w:val="32"/>
    </w:rPr>
  </w:style>
  <w:style w:type="character" w:customStyle="1" w:styleId="44">
    <w:name w:val="HTML 预设格式 Char"/>
    <w:basedOn w:val="33"/>
    <w:link w:val="28"/>
    <w:qFormat/>
    <w:uiPriority w:val="0"/>
    <w:rPr>
      <w:rFonts w:ascii="宋体" w:hAnsi="宋体" w:eastAsia="宋体" w:cs="Times New Roman"/>
      <w:kern w:val="0"/>
      <w:sz w:val="24"/>
      <w:szCs w:val="24"/>
    </w:rPr>
  </w:style>
  <w:style w:type="character" w:customStyle="1" w:styleId="45">
    <w:name w:val="批注主题 Char"/>
    <w:basedOn w:val="41"/>
    <w:link w:val="30"/>
    <w:semiHidden/>
    <w:qFormat/>
    <w:uiPriority w:val="99"/>
    <w:rPr>
      <w:rFonts w:ascii="Calibri" w:hAnsi="Calibri" w:eastAsia="宋体" w:cs="Times New Roman"/>
      <w:b/>
      <w:bCs/>
    </w:rPr>
  </w:style>
  <w:style w:type="paragraph" w:customStyle="1" w:styleId="46">
    <w:name w:val="方正二号"/>
    <w:basedOn w:val="3"/>
    <w:link w:val="47"/>
    <w:qFormat/>
    <w:uiPriority w:val="0"/>
    <w:pPr>
      <w:ind w:left="880" w:hanging="880" w:hangingChars="200"/>
    </w:pPr>
    <w:rPr>
      <w:rFonts w:ascii="方正小标宋简体" w:hAnsi="方正小标宋简体" w:eastAsia="方正小标宋简体" w:cs="方正小标宋简体"/>
      <w:bCs/>
      <w:sz w:val="44"/>
      <w:szCs w:val="44"/>
    </w:rPr>
  </w:style>
  <w:style w:type="character" w:customStyle="1" w:styleId="47">
    <w:name w:val="方正二号 字符"/>
    <w:basedOn w:val="40"/>
    <w:link w:val="46"/>
    <w:qFormat/>
    <w:uiPriority w:val="0"/>
    <w:rPr>
      <w:rFonts w:ascii="方正小标宋简体" w:hAnsi="方正小标宋简体" w:eastAsia="方正小标宋简体" w:cs="方正小标宋简体"/>
      <w:bCs/>
      <w:sz w:val="44"/>
      <w:szCs w:val="44"/>
    </w:rPr>
  </w:style>
  <w:style w:type="character" w:customStyle="1" w:styleId="48">
    <w:name w:val="标题 3 Char"/>
    <w:basedOn w:val="33"/>
    <w:link w:val="4"/>
    <w:semiHidden/>
    <w:qFormat/>
    <w:uiPriority w:val="9"/>
    <w:rPr>
      <w:rFonts w:ascii="等线 Light" w:hAnsi="等线 Light" w:eastAsia="等线 Light" w:cs="Times New Roman"/>
      <w:b/>
      <w:bCs/>
      <w:kern w:val="0"/>
      <w:sz w:val="26"/>
      <w:szCs w:val="26"/>
    </w:rPr>
  </w:style>
  <w:style w:type="character" w:customStyle="1" w:styleId="49">
    <w:name w:val="标题 4 Char"/>
    <w:basedOn w:val="33"/>
    <w:link w:val="5"/>
    <w:semiHidden/>
    <w:qFormat/>
    <w:uiPriority w:val="9"/>
    <w:rPr>
      <w:rFonts w:ascii="等线" w:hAnsi="等线" w:eastAsia="等线" w:cs="Times New Roman"/>
      <w:b/>
      <w:bCs/>
      <w:kern w:val="0"/>
      <w:sz w:val="28"/>
      <w:szCs w:val="28"/>
    </w:rPr>
  </w:style>
  <w:style w:type="character" w:customStyle="1" w:styleId="50">
    <w:name w:val="标题 5 Char"/>
    <w:basedOn w:val="33"/>
    <w:link w:val="6"/>
    <w:semiHidden/>
    <w:qFormat/>
    <w:uiPriority w:val="9"/>
    <w:rPr>
      <w:rFonts w:ascii="等线" w:hAnsi="等线" w:eastAsia="等线" w:cs="Times New Roman"/>
      <w:b/>
      <w:bCs/>
      <w:i/>
      <w:iCs/>
      <w:kern w:val="0"/>
      <w:sz w:val="26"/>
      <w:szCs w:val="26"/>
    </w:rPr>
  </w:style>
  <w:style w:type="character" w:customStyle="1" w:styleId="51">
    <w:name w:val="标题 6 Char"/>
    <w:basedOn w:val="33"/>
    <w:link w:val="7"/>
    <w:semiHidden/>
    <w:qFormat/>
    <w:uiPriority w:val="9"/>
    <w:rPr>
      <w:rFonts w:ascii="等线" w:hAnsi="等线" w:eastAsia="等线" w:cs="Times New Roman"/>
      <w:b/>
      <w:bCs/>
      <w:kern w:val="0"/>
      <w:sz w:val="22"/>
    </w:rPr>
  </w:style>
  <w:style w:type="character" w:customStyle="1" w:styleId="52">
    <w:name w:val="标题 7 Char"/>
    <w:basedOn w:val="33"/>
    <w:link w:val="8"/>
    <w:semiHidden/>
    <w:qFormat/>
    <w:uiPriority w:val="9"/>
    <w:rPr>
      <w:rFonts w:ascii="等线" w:hAnsi="等线" w:eastAsia="等线" w:cs="Times New Roman"/>
      <w:kern w:val="0"/>
      <w:sz w:val="24"/>
      <w:szCs w:val="24"/>
    </w:rPr>
  </w:style>
  <w:style w:type="character" w:customStyle="1" w:styleId="53">
    <w:name w:val="标题 8 Char"/>
    <w:basedOn w:val="33"/>
    <w:link w:val="9"/>
    <w:semiHidden/>
    <w:qFormat/>
    <w:uiPriority w:val="9"/>
    <w:rPr>
      <w:rFonts w:ascii="等线" w:hAnsi="等线" w:eastAsia="等线" w:cs="Times New Roman"/>
      <w:i/>
      <w:iCs/>
      <w:kern w:val="0"/>
      <w:sz w:val="24"/>
      <w:szCs w:val="24"/>
    </w:rPr>
  </w:style>
  <w:style w:type="character" w:customStyle="1" w:styleId="54">
    <w:name w:val="标题 9 Char"/>
    <w:basedOn w:val="33"/>
    <w:link w:val="10"/>
    <w:semiHidden/>
    <w:qFormat/>
    <w:uiPriority w:val="9"/>
    <w:rPr>
      <w:rFonts w:ascii="等线 Light" w:hAnsi="等线 Light" w:eastAsia="等线 Light" w:cs="Times New Roman"/>
      <w:kern w:val="0"/>
      <w:sz w:val="22"/>
    </w:rPr>
  </w:style>
  <w:style w:type="character" w:customStyle="1" w:styleId="55">
    <w:name w:val="正文文本 Char"/>
    <w:basedOn w:val="33"/>
    <w:link w:val="14"/>
    <w:qFormat/>
    <w:uiPriority w:val="0"/>
    <w:rPr>
      <w:rFonts w:ascii="等线" w:hAnsi="等线" w:eastAsia="等线" w:cs="Times New Roman"/>
      <w:szCs w:val="24"/>
    </w:rPr>
  </w:style>
  <w:style w:type="character" w:customStyle="1" w:styleId="56">
    <w:name w:val="标题 Char"/>
    <w:basedOn w:val="33"/>
    <w:link w:val="15"/>
    <w:qFormat/>
    <w:uiPriority w:val="10"/>
    <w:rPr>
      <w:rFonts w:ascii="等线 Light" w:hAnsi="等线 Light" w:eastAsia="等线 Light" w:cs="Times New Roman"/>
      <w:b/>
      <w:bCs/>
      <w:kern w:val="28"/>
      <w:sz w:val="32"/>
      <w:szCs w:val="32"/>
    </w:rPr>
  </w:style>
  <w:style w:type="character" w:customStyle="1" w:styleId="57">
    <w:name w:val="引用 Char"/>
    <w:basedOn w:val="33"/>
    <w:link w:val="58"/>
    <w:qFormat/>
    <w:uiPriority w:val="29"/>
    <w:rPr>
      <w:rFonts w:ascii="等线" w:hAnsi="等线" w:eastAsia="等线" w:cs="Times New Roman"/>
      <w:i/>
      <w:kern w:val="0"/>
      <w:sz w:val="24"/>
      <w:szCs w:val="24"/>
    </w:rPr>
  </w:style>
  <w:style w:type="paragraph" w:customStyle="1" w:styleId="58">
    <w:name w:val="引用1"/>
    <w:basedOn w:val="1"/>
    <w:next w:val="1"/>
    <w:link w:val="57"/>
    <w:qFormat/>
    <w:uiPriority w:val="29"/>
    <w:pPr>
      <w:widowControl/>
      <w:jc w:val="left"/>
    </w:pPr>
    <w:rPr>
      <w:rFonts w:ascii="等线" w:hAnsi="等线" w:eastAsia="等线" w:cs="Times New Roman"/>
      <w:i/>
      <w:kern w:val="0"/>
      <w:sz w:val="24"/>
      <w:szCs w:val="24"/>
    </w:rPr>
  </w:style>
  <w:style w:type="character" w:customStyle="1" w:styleId="59">
    <w:name w:val="明显引用 Char"/>
    <w:basedOn w:val="33"/>
    <w:link w:val="60"/>
    <w:qFormat/>
    <w:uiPriority w:val="30"/>
    <w:rPr>
      <w:rFonts w:ascii="等线" w:hAnsi="等线" w:eastAsia="等线" w:cs="Times New Roman"/>
      <w:b/>
      <w:i/>
      <w:kern w:val="0"/>
      <w:sz w:val="24"/>
    </w:rPr>
  </w:style>
  <w:style w:type="paragraph" w:customStyle="1" w:styleId="60">
    <w:name w:val="明显引用1"/>
    <w:basedOn w:val="1"/>
    <w:next w:val="1"/>
    <w:link w:val="59"/>
    <w:qFormat/>
    <w:uiPriority w:val="30"/>
    <w:pPr>
      <w:widowControl/>
      <w:ind w:left="720" w:right="720"/>
      <w:jc w:val="left"/>
    </w:pPr>
    <w:rPr>
      <w:rFonts w:ascii="等线" w:hAnsi="等线" w:eastAsia="等线" w:cs="Times New Roman"/>
      <w:b/>
      <w:i/>
      <w:kern w:val="0"/>
      <w:sz w:val="24"/>
    </w:rPr>
  </w:style>
  <w:style w:type="paragraph" w:customStyle="1" w:styleId="61">
    <w:name w:val="列出段落1"/>
    <w:basedOn w:val="1"/>
    <w:qFormat/>
    <w:uiPriority w:val="34"/>
    <w:pPr>
      <w:ind w:firstLine="420" w:firstLineChars="200"/>
    </w:pPr>
    <w:rPr>
      <w:rFonts w:ascii="Calibri" w:hAnsi="Calibri" w:eastAsia="宋体" w:cs="Times New Roman"/>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4">
    <w:name w:val="无间隔1"/>
    <w:qFormat/>
    <w:uiPriority w:val="1"/>
    <w:pPr>
      <w:widowControl w:val="0"/>
      <w:jc w:val="both"/>
    </w:pPr>
    <w:rPr>
      <w:rFonts w:eastAsia="仿宋_GB2312" w:asciiTheme="minorHAnsi" w:hAnsiTheme="minorHAnsi" w:cstheme="minorBidi"/>
      <w:kern w:val="2"/>
      <w:sz w:val="21"/>
      <w:szCs w:val="22"/>
      <w:lang w:val="en-US" w:eastAsia="zh-CN" w:bidi="ar-SA"/>
    </w:rPr>
  </w:style>
  <w:style w:type="paragraph" w:customStyle="1" w:styleId="65">
    <w:name w:val="TOC 标题2"/>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6">
    <w:name w:val="Unresolved Mention"/>
    <w:basedOn w:val="3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212</Words>
  <Characters>1210</Characters>
  <Lines>10</Lines>
  <Paragraphs>2</Paragraphs>
  <TotalTime>199</TotalTime>
  <ScaleCrop>false</ScaleCrop>
  <LinksUpToDate>false</LinksUpToDate>
  <CharactersWithSpaces>1420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2022-09-22T01:12:00Z</dcterms:created>
  <dc:creator>Microsoft 帐户</dc:creator>
  <cp:lastModifiedBy>yww</cp:lastModifiedBy>
  <cp:lastPrinted>2025-07-03T09:14:01Z</cp:lastPrinted>
  <dcterms:modified xsi:type="dcterms:W3CDTF">2025-07-03T17:45:46Z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FEDC0832AFC0442D8FB014B6C8ADEE46</vt:lpwstr>
  </property>
</Properties>
</file>