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06" w:rsidRPr="00205706" w:rsidRDefault="00205706" w:rsidP="0020570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205706">
        <w:rPr>
          <w:rFonts w:ascii="黑体" w:eastAsia="黑体" w:hAnsi="黑体" w:hint="eastAsia"/>
          <w:sz w:val="44"/>
          <w:szCs w:val="44"/>
        </w:rPr>
        <w:t>2022-2023学年度坪山教育系统受表彰名单</w:t>
      </w:r>
    </w:p>
    <w:bookmarkEnd w:id="0"/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一、年度教师（1人）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坪山高级中学  余荣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二、教书育人模范（1人）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同心外国语学校  赵金玲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三、年度教师提名奖（5人）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坪山实验学校  冯志雯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第二外国语学校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黎俊辉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新合实验学校  肖国华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坪山中学  周晓尔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中山小学  王丽聪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四、优秀校（园）长（5人）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坪山高级中学  刘海长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坪山实验学校  詹翔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马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峦小学  钟映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霞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弘金地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学校  周小祥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坪山中心幼儿园  廖杏婷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五、师德标兵（5人）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坪山高级中学  李红梅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中山中学  郭晓英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科悦实验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小学  曾鹏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弘金地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学校  李永萍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滨河幼儿园  陈平娣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六、十佳青年教师（10人）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聚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龙科学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中学  葛媛媛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东部湾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区实验学校  张云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科源实验学校  麦思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思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锦绣实验学校  杨晓妹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坪山中心小学  董宏愿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坑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中心小学  谭晓君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六联小学  张艺恬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星辉实验学校  冯志梅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桂园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幼儿园  张金果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聚龙幼儿园  李云烨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七、教育先进单位（5个）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新合实验学校  法定代表人林俊红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坪山中学  法定代表人赵大运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光祖中学  法定代表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人温安武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背小学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法定代表人黄社兰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金尊幼儿园  法定代表人游咏梅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八、优秀教师（367人）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坪山高级中学  吕文彬、张丽丽、郑丽薪、熊俊、姚融民、聂嘉、谢慕媛、陈秀丽、刘欢欢、熊艳、刘奇文、万磊、毛友群、周凤昌、杨展亮、伏玲、侯亚鑫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聚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龙科学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中学  张强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强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、吴金雷、王杰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坪山实验学校  宋丹、胡美华、谭莎莎、刘美云、王青、林柳东、蔡美玲、邱佩葵、卢奇、贾翠杰、杨威、赵琪、曾巧铭、韩沐晨、乔丹、陈雪云、赖子隆、刘飞、高悦、苏洁彬、胡勇、曾启强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同心外国语学校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任静伟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、陈少秋、李宇颖、杨杰、陈锦丽、孙瑶瑶、林苑、张晓芬、刘蓝茵、杨苗、陈琴、王欢、黄怡佳、闫雨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外国语文源学校  陈明侠、吴杭、黄佳惠、刘倩珊、罗琼、姚绍仙、田丽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丽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第二外国语学校  黄雅丽、胡婷、邱家晨、贺璐瑶、葛伟伟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新合实验学校  张彩、闫贝贝、林幼妹、黄德明、谢焕旺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东北师范大学深圳坪山实验学校  彭程、戴碧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、韩笑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深圳中学坪山创新学校  姜京、杨璐、廖春苑、刘娟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lastRenderedPageBreak/>
        <w:t>东部湾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区实验学校  朱伟丽、李瑶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科源实验学校  杨桂丽、齐晓蓉、洪泽丽、陈欣、冯晓金、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濮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雪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婷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南方科技大学附属坪山学校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朴昌东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、黄瑾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锦绣实验学校  陈小灵、陈俊浩、李德来、薛文根、黄昭然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碧岭实验学校  刘婷婷、杨帆、罗晓灵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特殊教育学校  聂岩松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坪山中学  杨洁、白新颖、郝素梅、陈万增、卢俏敏、杨玉婷、张敏、张玉琦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光祖中学  黄红亮、宋昕琦、杨振峰、彭志堪、黄一春、宋文敏、许明才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中山中学  卓晓芷、王创杰、周玉娟、张建华、陈晴、肖园、崔婷霞、任亚楠、姚亚娜、巴春霞、李炉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淋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坪山中心小学  罗燕仪、欧阳琳、叶苏荷、袁群婷、李艺翔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坑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中心小学  郑炜、何雍彦、谷广兴、周伟文、陈玲、曾洁琴、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黄奋胜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六联小学  曹灿、刘盼盼、何丽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苟芍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、邓红清、林朝琪、林子端、余芳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芳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坪山第二小学  林壮、李婷、孙圆圆、黄玲、谭涓、李秋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旋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中山小学  郑鸿雅、林翘、廖泽娜、林金峰、吴磊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金田小学  吴兴概、温新华、李秀莲、蔡雁丽、刘素清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龙田小学  齐春丽、陈柔、陈运飞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马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峦小学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雷倩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锦龙小学  杨秋琳、卿小兰、张小涵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纵小学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郭惠怡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科悦实验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小学  张立威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翔学校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邓秀然、何琴、林水花、张子钰、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许孝峰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博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明学校  刘营凤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、罗景华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龙山学校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苟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凯旋、刘少军、黄丽芳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背小学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曾晓玲、张瑞莹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东门小学  周小丽、薛凤梅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培英学校  赖婉如、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符纯香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弘金地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学校  尹彦婷、刘奕爽、王欢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兴华小学  王小光、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冯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翠竹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秀新学校  徐枫、郑锦伟、吴丽华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环学校  黄归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玉、蔡俊华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星辉实验学校  王娇娟、古君蓉、陈楚乔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秋宝学校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彭思伟、李</w:t>
      </w:r>
      <w:proofErr w:type="gramStart"/>
      <w:r w:rsidRPr="00205706">
        <w:rPr>
          <w:rFonts w:ascii="微软雅黑" w:eastAsia="微软雅黑" w:hAnsi="微软雅黑" w:cs="微软雅黑" w:hint="eastAsia"/>
          <w:sz w:val="32"/>
          <w:szCs w:val="32"/>
        </w:rPr>
        <w:t>炆</w:t>
      </w:r>
      <w:proofErr w:type="gramEnd"/>
      <w:r w:rsidRPr="00205706">
        <w:rPr>
          <w:rFonts w:ascii="仿宋_GB2312" w:eastAsia="仿宋_GB2312" w:hAnsi="仿宋_GB2312" w:cs="仿宋_GB2312" w:hint="eastAsia"/>
          <w:sz w:val="32"/>
          <w:szCs w:val="32"/>
        </w:rPr>
        <w:t>桃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正阳小学  杜鑫、林海燕、李小蓉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精致实验学校  余欢、曾楚怡、黄艳丽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华明星学校  沈齐、吴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娥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、王茹茹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景园外国语学校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刘久成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、赖文慧、敖长发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深圳市中新中学  齐无双、王醒之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深圳市立人高级中学  张璐、张卓、刘平平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深圳市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华朗学校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杨秀芳、吴开波、马娜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心海幼儿园  高莎、张欢、李思晓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文汇幼儿园  刘梦婉、刘玉梅、魏婷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御景幼儿园  万红洁、黄小冰、姚若莹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同育幼儿园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黄燕冰、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胡雅晴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滨河幼儿园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董慧清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桂园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幼儿园  黄彩珍、江小燕、杨珊珊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立源幼儿园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康秋、张丽素、林佩莎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坪山中心幼儿园  骆瑞玲、简远珍、刘凤琴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中兴幼儿园  江瑞如、钟嘉欣、陈桂花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新城幼儿园  黄小霞、沈娟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龙坪幼儿园  周婉茹、黄贤柳、李丽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东新幼儿园  徐华、张菊玲、胡谭青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金丰幼儿园  李志英、李艳梅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坪山实验幼儿园  温玉灵、刘梅婷、林昀靖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聚龙幼儿园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莫黎虹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翠景幼儿园  张雪婷、邝晓青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松韵幼儿园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符雅凤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、唐圆圆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金尊幼儿园  曾文凤、黄蓉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东成幼儿园  刘书丽、何怡宁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立高幼儿园  邱旭姗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金香幼儿园  郑妙勉、韦慧、林巧格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宝丰幼儿园  曾婷婷、彭思思、汪露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露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碧湖幼儿园  石金霞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乐庭幼儿园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刘乐清、何少芬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紫竹幼儿园  谢碧娇、王靖婷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秀新幼儿园  许小婷、陈丽霞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育秀幼儿园  赵敏飞、庞思敏、吴莹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坑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中心幼儿园  张瑞君、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揭文雨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、郑昌菊、刘洋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金摇篮幼儿园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旷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佳维、文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姗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宝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幼儿园  蔡小霜、莫倩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朗悦幼儿园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张福娟、陈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娣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、尹娜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深圳技术大学幼儿园  陈苑、万</w:t>
      </w:r>
      <w:r w:rsidRPr="00205706">
        <w:rPr>
          <w:rFonts w:ascii="微软雅黑" w:eastAsia="微软雅黑" w:hAnsi="微软雅黑" w:cs="微软雅黑" w:hint="eastAsia"/>
          <w:sz w:val="32"/>
          <w:szCs w:val="32"/>
        </w:rPr>
        <w:t>焜</w:t>
      </w:r>
      <w:r w:rsidRPr="00205706">
        <w:rPr>
          <w:rFonts w:ascii="仿宋_GB2312" w:eastAsia="仿宋_GB2312" w:hAnsi="仿宋_GB2312" w:cs="仿宋_GB2312" w:hint="eastAsia"/>
          <w:sz w:val="32"/>
          <w:szCs w:val="32"/>
        </w:rPr>
        <w:t>、任育华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翡翠幼儿园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余茵巧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、李雨纯、谢晓琳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祥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禾幼儿园  吴少红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盘龙幼儿园  尹思函、刘诗敏、刘芳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天峦湖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幼儿园  吴晓惠、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戴淑英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环宇幼儿园  张嘉琪、徐维娟、肖观月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启思幼儿园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郑智芳、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冯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心思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深圳技术大学附属第二幼儿园  邓新梅、卓美霞、曾洁钰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新合幼儿园  吴少卿、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余星瑶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博蕾幼儿园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许朝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金沙幼儿园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欧映霞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金运幼儿园  许桂梅、叶柳娜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名雅幼儿园  覃贵英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鹏翔幼儿园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叶妙玉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新时代幼儿园  杨仕丽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兴幼儿园  文雪燕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新沙田幼儿园  胡伟花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爱馨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荟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童幼儿园  陈运莲、陈文利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碧岭幼儿园  李琼、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钟梦玲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博明幼儿园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胡财香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六联幼儿园  叶思娥、林丽华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茜坑优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智乐幼儿园  吴云霞、许娜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新世纪幼儿园  倪家称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燕子岭幼儿园  彭钦铃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三洋湖幼儿园  何欢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惠宝幼儿园  陈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真、何喜平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石井幼儿园  刘金利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田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田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幼儿园  周桃、田  青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童富幼儿园  苏雅琼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卓越新世纪第五幼儿园  王永红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美朵幼儿园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李伟红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四维幼儿园  温婉珍、郑雅倩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龙山幼儿园  蔡夏萍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东方幼儿园  郑爱平、陈雪基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龙翔幼儿园  张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碧兰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、朱丽雅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弘新幼儿园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郑丹心、苏梦婷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龙田幼儿园  吴巧婷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启迪幼儿园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笑容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秀新中加幼儿园  张素玉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华明星幼儿园  徐冬兰、葛倩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爱贝尔幼儿园  洪雪婷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石井同心幼儿园  张慧玲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金地幼儿园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屈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冬雪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大宝幼儿园  叶小红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海悦幼儿园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何梅霞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金麦穗幼儿园  廖爽、郭诗瑶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九、优秀班主任（88人）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坪山高级中学  黄跃容、余荣、朱玉莹、成红、李朗平、程文武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聚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龙科学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中学  赵俊华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坪山实验学校  赵茜、李燕青、王雅思、向双、陈瑾珊、廖雪云、文聪、洪菊、华枭龙、胡松杰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同心外国语学校  杨艳、许亚平、印美娟、黄惠玲、孟子月、连婉君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外国语文源学校  赵月婷、张维、梁沛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 xml:space="preserve">第二外国语学校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朱益琪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、刘大莉、李菁莹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新合实验学校  唐新</w:t>
      </w:r>
      <w:r w:rsidRPr="00205706">
        <w:rPr>
          <w:rFonts w:ascii="微软雅黑" w:eastAsia="微软雅黑" w:hAnsi="微软雅黑" w:cs="微软雅黑" w:hint="eastAsia"/>
          <w:sz w:val="32"/>
          <w:szCs w:val="32"/>
        </w:rPr>
        <w:t>淯</w:t>
      </w:r>
      <w:r w:rsidRPr="00205706">
        <w:rPr>
          <w:rFonts w:ascii="仿宋_GB2312" w:eastAsia="仿宋_GB2312" w:hAnsi="仿宋_GB2312" w:cs="仿宋_GB2312" w:hint="eastAsia"/>
          <w:sz w:val="32"/>
          <w:szCs w:val="32"/>
        </w:rPr>
        <w:t>、李乐怡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东北师范大学深圳坪山实验学校  刘倩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东部湾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区实验学校  林飞阳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科源实验学校  翁淑华、林冰、陈丹萍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锦绣实验学校  彭晓玲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碧岭实验学校  曾美琳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坪山中学  傅诗曼、赵玲、赵喜菲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光祖中学  张伟辉、张淑芬、胡美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馨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中山中学  夏方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方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、苏琳琳、赵忆宁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坪山中心小学  谢璐璐、吴晓燕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坑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中心小学  刘熙乐、陈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淳淳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、黄妍钰、曹彩虹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六联小学  后玉梅、谭海连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坪山第二小学  陈洁妮、罗思兰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中山小学  谭玉苹、岑诗敏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金田小学  黄露铭、阮继桢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龙田小学  叶静怡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马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峦小学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张蒙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锦龙小学  吴凤敏、赵冉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翔学校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顾燕、陈丽芳、彭怡媛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博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明学校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张影芬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龙山学校  甘彩婷、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刘灶先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东门小学  钟友明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培英学校  范慧婷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弘金地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学校  章兵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兵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秀新学校  黄冬娴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星辉实验学校  蒙正妹、黄智燕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正阳小学  秦云霄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精致实验学校  赖素红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华明星学校  邝智勇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景园外国语学校  王康萍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立人高级中学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余哲泡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华朗学校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张驰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心海幼儿园  成杰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坪山中心幼儿园  陈惠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坪山实验幼儿园  陈纯华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金香幼儿园  胡素琳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坑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中心幼儿园  谢诚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十、先进教育工作者（50人）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教育科学研究院  袁园、杨进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坪山高级中学  梁冬初、王凡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坪山实验学校  阳丽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丽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、杨宇蓉、黄昌春、赵蕾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同心外国语学校  张亮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外国语文源学校  陈聪、朱海富、赵天琦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第二外国语学校  李澈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新合实验学校  肖国华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东北师范大学深圳坪山实验学校  李雪琴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深圳中学坪山创新学校  徐国龙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东部湾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区实验学校  彭小艳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科源实验学校  吴娟娟、雷健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碧岭实验学校  曾荣华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特殊教育学校  王元华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坪山中学  黄俊人、袁莹莹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光祖中学  刘志强、李佳委、陈少凤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中山中学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麦艳芳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、王英学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坪山中心小学  沙业正、孙舒婷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坑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中心小学  杜培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六联小学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温映霞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、宋文香、刘灏东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坪山第二小学  邱秀妮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中山小学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曹争军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金田小学  高雪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龙田小学  周景兴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马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峦小学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陈小关、孙旺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锦龙小学  刘梅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梅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纵小学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苏红梅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龙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翔学校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胡佳期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龙山学校  曾小平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弘金地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学校  屈平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秀新学校  李志锋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星辉实验学校  吕锋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华明星学校  喻家劭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立人高级中学  王本跃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坪山实验幼儿园  周秀丽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十一、优秀督学（9人）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聚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龙科学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中学  张强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强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坪山实验学校  郑王炜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新合实验学校  钟志强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东部湾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区实验学校  赖婉茹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光祖中学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温安武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宝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幼儿园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覃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小枝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深圳技术大学幼儿园  罗红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翡翠幼儿园  罗丽敏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proofErr w:type="gramStart"/>
      <w:r w:rsidRPr="00205706">
        <w:rPr>
          <w:rFonts w:ascii="仿宋_GB2312" w:eastAsia="仿宋_GB2312" w:hint="eastAsia"/>
          <w:sz w:val="32"/>
          <w:szCs w:val="32"/>
        </w:rPr>
        <w:t>天峦湖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幼儿园  王巧平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十二、优秀法治副校长（6人）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坪山派出所  彭依董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lastRenderedPageBreak/>
        <w:t>坑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派出所  李振好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龙田派出所  彭新放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石井派出所  何韬滔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 xml:space="preserve">马峦派出所  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凌崇智</w:t>
      </w:r>
      <w:proofErr w:type="gramEnd"/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碧岭派出所  孙洋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十三、优秀法治辅导员（校警）（6人）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坪山派出所  王潇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坑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梓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>派出所  王冲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龙田派出所  廖保才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石井派出所  曾文峰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马峦派出所  马超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碧岭派出所  张学义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十四、安全工作先进个人（5人）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科源实验学校  雷健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东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纵小学</w:t>
      </w:r>
      <w:proofErr w:type="gramEnd"/>
      <w:r w:rsidRPr="00205706">
        <w:rPr>
          <w:rFonts w:ascii="仿宋_GB2312" w:eastAsia="仿宋_GB2312" w:hint="eastAsia"/>
          <w:sz w:val="32"/>
          <w:szCs w:val="32"/>
        </w:rPr>
        <w:t xml:space="preserve">  钟桂庭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盘龙幼儿园  沈伟涵</w:t>
      </w:r>
    </w:p>
    <w:p w:rsidR="00205706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龙</w:t>
      </w:r>
      <w:proofErr w:type="gramStart"/>
      <w:r w:rsidRPr="00205706">
        <w:rPr>
          <w:rFonts w:ascii="仿宋_GB2312" w:eastAsia="仿宋_GB2312" w:hint="eastAsia"/>
          <w:sz w:val="32"/>
          <w:szCs w:val="32"/>
        </w:rPr>
        <w:t>背小学  叶杏财</w:t>
      </w:r>
      <w:proofErr w:type="gramEnd"/>
    </w:p>
    <w:p w:rsidR="00691958" w:rsidRPr="00205706" w:rsidRDefault="00205706" w:rsidP="00205706">
      <w:pPr>
        <w:rPr>
          <w:rFonts w:ascii="仿宋_GB2312" w:eastAsia="仿宋_GB2312" w:hint="eastAsia"/>
          <w:sz w:val="32"/>
          <w:szCs w:val="32"/>
        </w:rPr>
      </w:pPr>
      <w:r w:rsidRPr="00205706">
        <w:rPr>
          <w:rFonts w:ascii="仿宋_GB2312" w:eastAsia="仿宋_GB2312" w:hint="eastAsia"/>
          <w:sz w:val="32"/>
          <w:szCs w:val="32"/>
        </w:rPr>
        <w:t>启迪幼儿园  潘丽娟</w:t>
      </w:r>
    </w:p>
    <w:sectPr w:rsidR="00691958" w:rsidRPr="0020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0E"/>
    <w:rsid w:val="00205706"/>
    <w:rsid w:val="00691958"/>
    <w:rsid w:val="00AC79C7"/>
    <w:rsid w:val="00E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E694F-B359-4124-B399-BE1D5144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蒯本辉</dc:creator>
  <cp:keywords/>
  <dc:description/>
  <cp:lastModifiedBy>蒯本辉</cp:lastModifiedBy>
  <cp:revision>3</cp:revision>
  <dcterms:created xsi:type="dcterms:W3CDTF">2023-09-11T02:05:00Z</dcterms:created>
  <dcterms:modified xsi:type="dcterms:W3CDTF">2023-09-11T02:42:00Z</dcterms:modified>
</cp:coreProperties>
</file>