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6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3590"/>
        <w:gridCol w:w="923"/>
        <w:gridCol w:w="996"/>
        <w:gridCol w:w="1023"/>
        <w:gridCol w:w="2103"/>
        <w:gridCol w:w="648"/>
        <w:gridCol w:w="977"/>
        <w:gridCol w:w="923"/>
        <w:gridCol w:w="1117"/>
        <w:gridCol w:w="1279"/>
        <w:gridCol w:w="956"/>
        <w:gridCol w:w="8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6297" w:type="dxa"/>
            <w:gridSpan w:val="14"/>
            <w:shd w:val="clear" w:color="000000" w:fill="FFFFFF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36"/>
                <w:szCs w:val="36"/>
              </w:rPr>
            </w:pPr>
            <w:bookmarkStart w:id="0" w:name="RANGE!A1:N465"/>
            <w:r>
              <w:rPr>
                <w:rFonts w:hint="eastAsia" w:ascii="方正小标宋_GBK" w:hAnsi="宋体" w:eastAsia="方正小标宋_GBK" w:cs="宋体"/>
                <w:b/>
                <w:kern w:val="0"/>
                <w:sz w:val="36"/>
                <w:szCs w:val="36"/>
                <w:lang w:eastAsia="zh-CN"/>
              </w:rPr>
              <w:t>碧岭街道</w:t>
            </w:r>
            <w:r>
              <w:rPr>
                <w:rFonts w:hint="eastAsia" w:ascii="方正小标宋_GBK" w:hAnsi="宋体" w:eastAsia="方正小标宋_GBK" w:cs="宋体"/>
                <w:b/>
                <w:kern w:val="0"/>
                <w:sz w:val="36"/>
                <w:szCs w:val="36"/>
              </w:rPr>
              <w:t>沙湖整村统筹土地整备项目留用地36号地块权属、搬迁补偿和建筑物现状情况一览表</w:t>
            </w:r>
            <w:r>
              <w:rPr>
                <w:rFonts w:hint="eastAsia" w:ascii="方正小标宋_GBK" w:hAnsi="宋体" w:eastAsia="方正小标宋_GBK" w:cs="宋体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kern w:val="0"/>
                <w:sz w:val="36"/>
                <w:szCs w:val="36"/>
              </w:rPr>
              <w:t>（回迁12号地块部分）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合同编号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测绘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编号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位置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权利人</w:t>
            </w:r>
          </w:p>
        </w:tc>
        <w:tc>
          <w:tcPr>
            <w:tcW w:w="210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身份信息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房屋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建筑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面积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（</w:t>
            </w:r>
            <w:r>
              <w:rPr>
                <w:rFonts w:hint="eastAsia" w:ascii="Segoe UI Symbol" w:hAnsi="Segoe UI Symbol" w:eastAsia="Segoe UI Symbol" w:cs="Segoe UI Symbol"/>
                <w:b/>
                <w:kern w:val="0"/>
                <w:sz w:val="20"/>
                <w:szCs w:val="20"/>
              </w:rPr>
              <w:t>㎡</w:t>
            </w:r>
            <w:r>
              <w:rPr>
                <w:rFonts w:hint="eastAsia" w:ascii="楷体_GB2312" w:hAnsi="仿宋_GB2312" w:eastAsia="楷体_GB2312" w:cs="仿宋_GB2312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基底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面积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（</w:t>
            </w:r>
            <w:r>
              <w:rPr>
                <w:rFonts w:hint="eastAsia" w:ascii="Segoe UI Symbol" w:hAnsi="Segoe UI Symbol" w:eastAsia="Segoe UI Symbol" w:cs="Segoe UI Symbol"/>
                <w:b/>
                <w:kern w:val="0"/>
                <w:sz w:val="20"/>
                <w:szCs w:val="20"/>
              </w:rPr>
              <w:t>㎡</w:t>
            </w:r>
            <w:r>
              <w:rPr>
                <w:rFonts w:hint="eastAsia" w:ascii="楷体_GB2312" w:hAnsi="仿宋_GB2312" w:eastAsia="楷体_GB2312" w:cs="仿宋_GB2312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选择安置回迁</w:t>
            </w:r>
            <w:r>
              <w:rPr>
                <w:rFonts w:hint="eastAsia" w:ascii="楷体_GB2312" w:hAnsi="宋体" w:eastAsia="楷体_GB2312" w:cs="宋体"/>
                <w:b/>
                <w:spacing w:val="0"/>
                <w:w w:val="90"/>
                <w:kern w:val="0"/>
                <w:sz w:val="20"/>
                <w:szCs w:val="20"/>
                <w:fitText w:val="900" w:id="-1451096832"/>
              </w:rPr>
              <w:t>面积（</w:t>
            </w:r>
            <w:r>
              <w:rPr>
                <w:rFonts w:hint="eastAsia" w:ascii="Segoe UI Symbol" w:hAnsi="Segoe UI Symbol" w:eastAsia="Segoe UI Symbol" w:cs="Segoe UI Symbol"/>
                <w:b/>
                <w:spacing w:val="0"/>
                <w:w w:val="90"/>
                <w:kern w:val="0"/>
                <w:sz w:val="20"/>
                <w:szCs w:val="20"/>
                <w:fitText w:val="900" w:id="-1451096832"/>
              </w:rPr>
              <w:t>㎡</w:t>
            </w:r>
            <w:r>
              <w:rPr>
                <w:rFonts w:hint="eastAsia" w:ascii="楷体_GB2312" w:hAnsi="仿宋_GB2312" w:eastAsia="楷体_GB2312" w:cs="仿宋_GB2312"/>
                <w:b/>
                <w:spacing w:val="1"/>
                <w:w w:val="90"/>
                <w:kern w:val="0"/>
                <w:sz w:val="20"/>
                <w:szCs w:val="20"/>
                <w:fitText w:val="900" w:id="-1451096832"/>
              </w:rPr>
              <w:t>）</w:t>
            </w:r>
          </w:p>
        </w:tc>
        <w:tc>
          <w:tcPr>
            <w:tcW w:w="1279" w:type="dxa"/>
            <w:shd w:val="clear" w:color="000000" w:fill="FFFFFF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选择货币</w:t>
            </w:r>
          </w:p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补偿面积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（</w:t>
            </w:r>
            <w:r>
              <w:rPr>
                <w:rFonts w:hint="eastAsia" w:ascii="Segoe UI Symbol" w:hAnsi="Segoe UI Symbol" w:eastAsia="Segoe UI Symbol" w:cs="Segoe UI Symbol"/>
                <w:b/>
                <w:kern w:val="0"/>
                <w:sz w:val="20"/>
                <w:szCs w:val="20"/>
              </w:rPr>
              <w:t>㎡</w:t>
            </w:r>
            <w:r>
              <w:rPr>
                <w:rFonts w:hint="eastAsia" w:ascii="楷体_GB2312" w:hAnsi="楷体_GB2312" w:eastAsia="楷体_GB2312" w:cs="楷体_GB2312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其它补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偿情况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建筑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现状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深坪沙湖整村统筹［36］FX003号、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深坪沙湖整村统筹［36］FX003-1号、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深坪沙湖整村统筹［36］FX003-2号、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深坪沙湖整村统筹［36］FX003-3号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FX083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元岭路74-1号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钟振权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440321********6616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249.33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137.35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81.16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钟伟强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440306********0033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49.37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钟健文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440307********2013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115.00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钟健聪 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440307********2013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115.00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钟健智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440321********2016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192.00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深坪沙湖整村统筹［36］FX003【1】号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钟伟英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P77****(0)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65.55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深坪沙湖整村统筹［36］FX004号、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深坪沙湖整村统筹［36］FX004-1号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FX014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钟志坚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440321********6615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59.02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65.83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17.66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钟雨均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440307********4327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179.83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深坪沙湖整村统筹［36］FX005号、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深坪沙湖整村统筹［36］FX005-1号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FX077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复兴村56号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钟依雪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440307********2726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194.32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103.27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294.72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钟智轩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440307********4532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170.00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590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深坪沙湖整村统筹［36］FX007号</w:t>
            </w:r>
          </w:p>
        </w:tc>
        <w:tc>
          <w:tcPr>
            <w:tcW w:w="923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FX046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曾菊芳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440301********2720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47.40 </w:t>
            </w:r>
          </w:p>
        </w:tc>
        <w:tc>
          <w:tcPr>
            <w:tcW w:w="923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23.70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陈欣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R79****(8)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106.65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深坪沙湖整村统筹［36］FX008号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FX131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元岭路29号北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曾菊芳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440301********2720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211.80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110.11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曾祝英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R07****(5)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165.16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吴春美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440204********3024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165.17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深坪沙湖整村统筹［36］FX009号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FX064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邬雪明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440301********1933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 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78.13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50.99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114.73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曾素贞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440307********1945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114.73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邬雪乔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440307********1911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深坪沙湖整村统筹［36］FX010号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FX024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钟家骏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Y07****(6)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64.44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35.60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160.20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深坪沙湖整村统筹［36］FX012号、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深坪沙湖整村统筹［36］FX012-1号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FX065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邬雪乔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440307********1911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135.02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100.61 </w:t>
            </w:r>
          </w:p>
        </w:tc>
        <w:tc>
          <w:tcPr>
            <w:tcW w:w="1117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121.77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曾素贞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440307********1945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邬雪梅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440307********194X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邬雪慧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440307********1927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邬雪玲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440307********1948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温梓南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441323********5376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30.98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深坪沙湖整村统筹［36］FX013【1】号</w:t>
            </w:r>
          </w:p>
        </w:tc>
        <w:tc>
          <w:tcPr>
            <w:tcW w:w="923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FX013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元岭路13号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钟志坚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440321********6615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179.17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95.08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26.07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深坪沙湖整村统筹［36］FX013【2】号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钟文耀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440304********0711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306.79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深坪沙湖整村统筹［36］FX013【3】号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赵俊然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220581********0385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95.00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深坪沙湖整村统筹［36］FX014号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FX015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钟志坚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440321********6615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21.19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21.19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63.57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深坪沙湖整村统筹［36］FX015号、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深坪沙湖整村统筹［36］FX015-1号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FX044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钟建勇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440321********6631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74.03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37.80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82.81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钟建伟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440307********1913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87.29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深坪沙湖整村统筹［36］FX017号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FX022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钟慧君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D70****(4)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61.46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33.95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101.85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深坪沙湖整村统筹［36］FX018号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FX059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GUOQING ZENG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514*****2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26.33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21.06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深坪沙湖整村统筹［36］FX019号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FX060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GUOQING ZENG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514*****2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70.71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56.57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深坪沙湖整村统筹［36］FX020号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FX058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GUOQING ZENG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514*****2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16.30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13.04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深坪沙湖整村统筹［36］FX021号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FX054 FX054-1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元岭路31号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曾仕强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440301********2311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150.03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129.05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154.87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LIFANG ZHONG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521*****8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154.87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GUO QING ZENG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514*****2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64.20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深坪沙湖整村统筹［36］FX023号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FX033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谢薇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440224********0502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11.85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17.12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42.80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深坪沙湖整村统筹［36］FX024号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FX023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钟伟贤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H00****(0)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61.46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33.95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152.78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深坪沙湖整村统筹［36］FX027号</w:t>
            </w:r>
          </w:p>
        </w:tc>
        <w:tc>
          <w:tcPr>
            <w:tcW w:w="923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FX062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元岭路6号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YECHUAN ZHONG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550*****9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178.62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89.31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200.95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YEXING ZHONG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648*****3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200.95 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深坪沙湖整村统筹［36］FX029号、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深坪沙湖整村统筹［36］FX029-1号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FX041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YEXING ZHONG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648*****3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 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74.03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37.80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24.19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曾艳伟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440301********7521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钟清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D59****(2)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60.91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李曼曼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R81****(A)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82.00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深坪沙湖整村统筹［36］FX030号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FX034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谢薇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440224********0502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30.52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24.42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深坪沙湖整村统筹［36］FX031号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FX035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谢薇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440224********0502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23.85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19.08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深坪沙湖整村统筹［36］FX032号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FX018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MEIDI ZHONG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969*****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8.78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16.46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41.15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深坪沙湖整村统筹［36］FX033号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FX032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MEIDI ZHONG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969*****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23.94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31.30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65.74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深坪沙湖整村统筹［36］FX034号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FX019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MEIDI ZHONG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969*****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36.96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36.96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92.40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深坪沙湖整村统筹［36］FX036号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FX042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钟清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D59****(2)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80.56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41.13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21.09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钟智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440301********2310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164.00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深坪沙湖整村统筹［36］FX037号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FX066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复兴村元岭路13-6号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Yexing ZHONG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648*****3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31.06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31.06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69.89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Yechuan ZHONG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550*****9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69.88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深坪沙湖整村统筹［36］FX039号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FX115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元岭路37号</w:t>
            </w:r>
          </w:p>
        </w:tc>
        <w:tc>
          <w:tcPr>
            <w:tcW w:w="10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邬健忠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440307********1918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93.11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53.49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160.41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深坪沙湖整村统筹［36］FX041号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FX043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曾艳伟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440301********7521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70.08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35.78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161.01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3590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深坪沙湖整村统筹［36］FX042号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FX085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元岭路74-2号南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钟伟建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440307********1913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住宅+祖屋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224.20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92.37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86.67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钟晓明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440301********2717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41.23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钟梓存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440301********2710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深坪沙湖整村统筹［36］FX043号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FX030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钟晓辉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440301********2715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34.91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22.53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67.59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深坪沙湖整村统筹［36］FX045号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FX070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钟梓存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440301********2710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住宅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67.50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22.50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深坪沙湖整村统筹［36］FX046号</w:t>
            </w:r>
          </w:p>
        </w:tc>
        <w:tc>
          <w:tcPr>
            <w:tcW w:w="923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FX020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钟梓存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440301********2710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186.58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94.70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钟晓明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440301********2717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169.32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钟晓辉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440301********2715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142.36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深坪沙湖整村统筹［36］FX046【1】号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ZHONG LIUYUAN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500*****0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114.47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LI FIONA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640*****7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深坪沙湖整村统筹［36］FX047号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FX063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邬文辉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440301********1317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61.24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41.88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188.46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深坪沙湖整村统筹［36］FX048号、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深坪沙湖整村统筹［36］FX048-1号、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深坪沙湖整村统筹［36］FX048-2号</w:t>
            </w:r>
          </w:p>
        </w:tc>
        <w:tc>
          <w:tcPr>
            <w:tcW w:w="923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FX-002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元岭路13-3号北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廖佩珊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V10****(6)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263.80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131.90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9.87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邹家豪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440307********191X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74.92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钟伟光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B26****(1)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84.79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钟达茂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B24****(2)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84.79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钟达光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A21****(8)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14.79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LIFANG ZHONG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521*****8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84.79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钟锦文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C46****(3)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84.80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李骏杰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C65****(2)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84.80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深坪沙湖整村统筹［36］FX049号、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深坪沙湖整村统筹［36］FX049-1号、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深坪沙湖整村统筹［36］FX049-2号</w:t>
            </w:r>
          </w:p>
        </w:tc>
        <w:tc>
          <w:tcPr>
            <w:tcW w:w="923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FX-005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元岭路1号东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廖佩珊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V10****(6)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28.88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28.88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18.56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钟伟光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B26****(1)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18.56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钟达茂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B24****(2)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18.56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钟达光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A21****(8)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18.57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LIFANG ZHONG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521*****8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18.57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钟锦文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C46****(3)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18.57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李骏杰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C65****(2)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18.57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深坪沙湖整村统筹［36］FX050号、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深坪沙湖整村统筹［36］FX050-1号、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深坪沙湖整村统筹［36］FX050-2号</w:t>
            </w:r>
          </w:p>
        </w:tc>
        <w:tc>
          <w:tcPr>
            <w:tcW w:w="923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FX-001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元岭路13-3号北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邹家豪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440307********191X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53.98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31.24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20.08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钟伟光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B26****(1)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20.08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钟达茂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B24****(2)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20.08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钟达光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A21****(8)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20.08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LIFANG ZHONG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521*****8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20.08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钟锦文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C46****(3)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20.09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李骏杰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C65****(2)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20.09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3590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深坪沙湖整村统筹［36］FX052号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FX118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元岭路33-1号</w:t>
            </w:r>
          </w:p>
        </w:tc>
        <w:tc>
          <w:tcPr>
            <w:tcW w:w="10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曾文杰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440307********1912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357.34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118.57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185.40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3590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深坪沙湖整村统筹［36］FX054号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FX119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元岭路27号北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曾文善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440307********1919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27.65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22.12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深坪沙湖整村统筹［36］FX055号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FX055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曾文善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440307********1919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24.01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26.41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66.03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深坪沙湖整村统筹［36］FX058号、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深坪沙湖整村统筹［36］FX058-1号、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深坪沙湖整村统筹［36］FX058-2号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FX104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复兴村58号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钟献章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440301********4110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177.58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95.71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117.36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钟日尧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440301********4110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94.92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25.30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钟日平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440301********4110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117.36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钟献章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440301********4110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75.76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钟日尧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440301********4110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钟日平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440301********4110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深坪沙湖整村统筹［36］FX060号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FX026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叶定强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440307********1536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3.66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15.65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29.13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钟定国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440307********4116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深坪沙湖整村统筹［36］FX061号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FX098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元岭路13-3号东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钟建勇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440321********6631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5.60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4.48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深坪沙湖整村统筹［36］FX062号、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深坪沙湖整村统筹［36］FX062-1号、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深坪沙湖整村统筹［36］FX062-2号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FX028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叶定强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440307********1536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132.54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66.27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132.54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99.41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深坪沙湖整村统筹［36］FX064号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FX012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钟志坚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440321********6615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坍塌祖屋</w:t>
            </w:r>
          </w:p>
        </w:tc>
        <w:tc>
          <w:tcPr>
            <w:tcW w:w="97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25.08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62.70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深坪沙湖整村统筹［36］FX065【1】号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FX016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钟绍荣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K37****(A)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25.27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45.35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136.05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深坪沙湖整村统筹［36］FX066号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FX027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元岭路5号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钟秋桃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440307********1925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162.70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99.93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117.36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钟定国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440307********4116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钟燕利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440307********1947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钟彩云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440307********1921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叶定强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440307********1536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2.33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深坪沙湖整村统筹［36］FX067【2】号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FX133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元岭路29号北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曾智琳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Y42****(4)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370.04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123.75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148.68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深坪沙湖整村统筹［36］FX067【4】号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廖浪波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432326********6776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黄艳群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430923********6022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深坪沙湖整村统筹［36］FX068号</w:t>
            </w:r>
          </w:p>
        </w:tc>
        <w:tc>
          <w:tcPr>
            <w:tcW w:w="923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FX147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复兴村元岭路27号北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邬泽熙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440301********5132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28.65 </w:t>
            </w:r>
          </w:p>
        </w:tc>
        <w:tc>
          <w:tcPr>
            <w:tcW w:w="923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35.81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9.55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邬健忠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440307********1918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9.55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邬谭安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440321********6617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9.55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深坪沙湖整村统筹［36］FX069号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FX052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邬丽英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440301********1924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103.79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72.14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邬利珍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440321********6327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邬健英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H01****(2)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邬健忠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440307********1918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19.02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邬谭安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440321********6617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5.61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深坪沙湖整村统筹［36］FX071【1】号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FX097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元岭路13-3号、13-4号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钟建勇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440321********6631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856.84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278.67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73.53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钟建伟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440307********1913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73.52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钟道芳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440307********2011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深坪沙湖整村统筹［36］FX072号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FX090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邬锦青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440321********661X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285.61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154.86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232.29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邬锦洪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440321********6659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232.29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李文兰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440321********6622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232.29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深坪沙湖整村统筹［36］FX074号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FX056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刘彩花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442525********4147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25.98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20.78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深坪沙湖整村统筹［36］FX075号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FX148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曾运好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440307********4125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60.21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37.31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111.93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深坪沙湖整村统筹［36］FX076号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FX031、FX031-1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胡东林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440307********1916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祖屋+坍塌房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49.47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111.84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86.78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刘丽优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441523********6560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86.79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胡雀林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440307********193X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深坪沙湖整村统筹［36］FX077-1号</w:t>
            </w:r>
          </w:p>
        </w:tc>
        <w:tc>
          <w:tcPr>
            <w:tcW w:w="923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FX117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元岭路33号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刘彩花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442525********4147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74.00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74.00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121.43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曾运好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440307********4125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26.57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深坪沙湖整村统筹［36］FX078【2】号、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深坪沙湖整村统筹［36］FX078【2】-1号</w:t>
            </w:r>
          </w:p>
        </w:tc>
        <w:tc>
          <w:tcPr>
            <w:tcW w:w="923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FX051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KWOKKUEN TSANG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587*****3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93.80 </w:t>
            </w:r>
          </w:p>
        </w:tc>
        <w:tc>
          <w:tcPr>
            <w:tcW w:w="923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82.65 </w:t>
            </w: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90.00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KWOK YIU TSANG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503*****8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KWOK KIT TSANG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A05*****0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深坪沙湖整村统筹［36］FX078号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曾国芳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曾文杰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64.02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曾文善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440307********1919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1.98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深坪沙湖整村统筹［36］FX078【3】号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何汉扬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440306********003X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91.95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深坪沙湖整村统筹［36］FX082号、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深坪沙湖整村统筹［36］FX082-1号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FX053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邬泽熙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440301********5132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181.20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90.60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317.70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邬谭安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440321********6617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深坪沙湖整村统筹［36］FX085号、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深坪沙湖整村统筹［36］FX085-1号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FX071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元岭路39号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张娜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513030********172X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276.64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147.94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328.00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337.73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深坪沙湖整村统筹［36］FX088号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FX-004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</w:t>
            </w:r>
            <w:r>
              <w:rPr>
                <w:rFonts w:hint="eastAsia" w:ascii="仿宋_GB2312" w:hAnsi="宋体" w:eastAsia="仿宋_GB2312" w:cs="宋体"/>
                <w:spacing w:val="1"/>
                <w:w w:val="68"/>
                <w:kern w:val="0"/>
                <w:sz w:val="20"/>
                <w:szCs w:val="20"/>
                <w:fitText w:val="600" w:id="-1451095296"/>
              </w:rPr>
              <w:t>56-2号东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甘旭东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440307********1918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87.59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42.40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84.80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深坪沙湖整村统筹［36］FX091号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FX036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钟健辉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440307********1910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122.15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65.76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295.92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深坪沙湖整村统筹［36］FX092号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FX037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钟健辉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440307********1910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52.74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38.97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116.91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3590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深坪沙湖整村统筹［36］FX093号</w:t>
            </w:r>
          </w:p>
        </w:tc>
        <w:tc>
          <w:tcPr>
            <w:tcW w:w="923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FX107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复兴路70号东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钟献章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440301********4110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住宅+祖屋</w:t>
            </w:r>
          </w:p>
        </w:tc>
        <w:tc>
          <w:tcPr>
            <w:tcW w:w="977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85.66 </w:t>
            </w:r>
          </w:p>
        </w:tc>
        <w:tc>
          <w:tcPr>
            <w:tcW w:w="923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33.08 </w:t>
            </w: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41.60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钟日尧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440301********4110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钟日平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440301********4110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深坪沙湖整村统筹［36］FX096号、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深坪沙湖整村统筹［36］FX096-1号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FX100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元岭路1-1号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钟启明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440321********6612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258.77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130.14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292.82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钟吉光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440307********1918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292.81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深坪沙湖整村统筹［36］FX099号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FX010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钟志航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440307********191X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36.06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42.76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35.63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钟定旺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440307********2010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35.63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潘新群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440307********202X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35.64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钟思海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440307********1916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深坪沙湖整村统筹［36］FX100号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FX011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钟志航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440307********191X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2.21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15.64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13.03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钟定旺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440307********2010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13.03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潘新群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440307********202X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13.04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钟思海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440307********1916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深坪沙湖整村统筹［36］FX101号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FX125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元岭路2号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钟志航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440307********191X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296.29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173.28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125.41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钟定旺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440307********2010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125.41 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钟定兴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440307********2011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94.39 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潘新群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440307********202X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31.02 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钟思海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440307********1916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深坪沙湖整村统筹［36］FX102号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FX126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元岭路2号西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钟志航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440307********191X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42.05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42.05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35.04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钟定旺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440307********2010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35.04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潘新群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440307********202X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35.05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钟思海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440307********1916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深坪沙湖整村统筹［36］FX106号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FX078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复兴村元岭路3号北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钟锦龙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440307********1913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5.32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8.87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22.18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深坪沙湖整村统筹［36］FX107号、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深坪沙湖整村统筹［36］FX107-1号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FX079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复兴村元岭路3号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钟和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D59****(4)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305.36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163.23 </w:t>
            </w: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吴美娇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R48****(1)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钟和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D59****(4)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104.00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钟锦龙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440307********1913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130.54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深坪沙湖整村统筹［36］FX107【1】号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钟泽康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Y88****(6)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深坪沙湖整村统筹［36］FX107【3】号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钟振雄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440382********4512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钟振威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440307********2012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深坪沙湖整村统筹［36］FX107【2】号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陈杰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340104********051X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深坪沙湖整村统筹［36］FX108号、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深坪沙湖整村统筹［36］FX108-1号、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深坪沙湖整村统筹［36］FX108-2号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FX086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复兴村元岭路74号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钟振权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440321********6616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115.46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54.63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73.00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172.84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深坪沙湖整村统筹［36］FX114[1]号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FX120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复兴村元岭路4号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钟茂光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440307********1914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218.95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106.77 </w:t>
            </w: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130.29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梁莎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430321********3326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深坪沙湖整村统筹［36］FX114号、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深坪沙湖整村统筹［36］FX114-1号、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深坪沙湖整村统筹［36］FX114-2号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钟茂琪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250.18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100.00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郭静娜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440323********6324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深坪沙湖整村统筹［36］FX115号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FX121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元岭路3-1号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钟茂光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440307********1914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住宅+祖屋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676.43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167.88 </w:t>
            </w: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66.52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梁莎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430321********3326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深坪沙湖整村统筹［36］FX116号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FX122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元岭路6-1号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钟茂光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440307********1914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39.17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43.34 </w:t>
            </w: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30.02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梁莎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430321********3326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深坪沙湖整村统筹［36］FX116【1】号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张智威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440125********0015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李传娣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440301********7623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深坪沙湖整村统筹［36］FX130[1]号</w:t>
            </w:r>
          </w:p>
        </w:tc>
        <w:tc>
          <w:tcPr>
            <w:tcW w:w="923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FX045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曾国良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440321********6618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121.43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73.35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210.08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深坪沙湖整村统筹［36］FX130[2]号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钟健智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440307********2016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18.00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深坪沙湖整村统筹［36］FX130[3]号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梁巨森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440301********4135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深坪沙湖整村统筹［36］FX130[4]号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王勇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360312********005X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深坪沙湖整村统筹［36］FX130[5]号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彭善京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362421********4715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86.00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深坪沙湖整村统筹［36］FX144[1]号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FX-084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元岭路74-2号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钟伟英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P77****(0)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299.25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106.45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29.45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深坪沙湖整村统筹［36］FX144-2号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尹超群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440111********4836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许梓玲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440509********2024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深坪沙湖整村统筹［36］FX146号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FX146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元岭路29号东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曾伟权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440321********6633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215.52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71.84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323.28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深坪沙湖整村统筹［36］FX148号、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深坪沙湖整村统筹［36］FX148-1号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FX039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钟法友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440321********661X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20.76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20.76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51.90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深坪沙湖整村统筹［36］FX149【1】号</w:t>
            </w:r>
          </w:p>
        </w:tc>
        <w:tc>
          <w:tcPr>
            <w:tcW w:w="923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FX040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钟健欣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440321********6611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113.01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70.64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深坪沙湖整村统筹［36］FX149【2】号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钟慧贤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440105********5129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61.92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深坪沙湖整村统筹［36］FX149【3】号、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深坪沙湖整村统筹［36］FX149【3】-1号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钟汝珍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D28****(1)  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50.00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深坪沙湖整村统筹［36］FX149【4】号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钟立军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440307********1517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深坪沙湖整村统筹［36］FX150号、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深坪沙湖整村统筹［36］FX150-1号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FX108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复兴村元岭路1号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钟法友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440321********661X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283.94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141.97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20.63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黄月琴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460029********1028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32.16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深坪沙湖整村统筹［36］FX150【1】号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钟法友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440321********661X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117.00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许新带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440321********6627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钟健欣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440321********6611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234.54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钟立军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440307********1517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234.54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深坪沙湖整村统筹［36］FX151号、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深坪沙湖整村统筹［36］FX151-1号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FX111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元岭路1号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钟法友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440321********661X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50.85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26.84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44.47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深坪沙湖整村统筹［36］FX152号、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深坪沙湖整村统筹［36］FX152-1号、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深坪沙湖整村统筹［36］FX152-2号</w:t>
            </w:r>
          </w:p>
        </w:tc>
        <w:tc>
          <w:tcPr>
            <w:tcW w:w="923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FX143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复兴路60号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钟华裕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A85****(2)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355.49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149.98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169.58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钟智强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C62****(9)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169.57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钟慧雯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K82****(7)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169.57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甘旭东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440307********1918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54.65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50.00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甘瑞美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440307********1928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138.50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谢英建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362204********5111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96.00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3590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深坪沙湖整村统筹［36］FX155[1]号</w:t>
            </w:r>
          </w:p>
        </w:tc>
        <w:tc>
          <w:tcPr>
            <w:tcW w:w="923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FX092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复兴村元岭路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曾国晶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440307********1917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808.76 </w:t>
            </w:r>
          </w:p>
        </w:tc>
        <w:tc>
          <w:tcPr>
            <w:tcW w:w="923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402.79 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102.81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深坪沙湖整村统筹［36］FX155[2]号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刘春英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440307********1924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102.81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深坪沙湖整村统筹［36］FX155[3]号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曾文浩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440307********1919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102.82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深坪沙湖整村统筹［36］FX155[4]号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曾文燕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440307********2022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102.82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深坪沙湖整村统筹［36］FX155[5]号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魏文娴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441622********5205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102.82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84 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深坪沙湖整村统筹［36］FX156号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FX123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元岭路13-6号西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钟茂光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440307********1914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12.95 </w:t>
            </w: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10.36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梁莎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430321********3326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3590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深坪沙湖整村统筹［36］FX157号</w:t>
            </w:r>
          </w:p>
        </w:tc>
        <w:tc>
          <w:tcPr>
            <w:tcW w:w="923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FX124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元岭路13-6号东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钟茂光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440307********1914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16.25 </w:t>
            </w:r>
          </w:p>
        </w:tc>
        <w:tc>
          <w:tcPr>
            <w:tcW w:w="1117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梁莎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430321********3326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深坪沙湖整村统筹［36］FX159【1】号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FX050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曾国强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440301********0910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33.71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23.48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65.60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深坪沙湖整村统筹［36］FX159【2】号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曾国芳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4.84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深坪沙湖整村统筹［36］FX160【1】号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FX057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卢力昌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440307********2017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22.03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32.65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深坪沙湖整村统筹［36］FX160【2】号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曾国强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440301********0910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22.43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深坪沙湖整村统筹[36]（2020）001号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FX006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复兴路72号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钟伟建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440307********1913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53.86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33.66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151.47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深坪沙湖整村统筹[36]（2020）002号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FX007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复兴路72号东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钟伟建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440307********1913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55.08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37.20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111.60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深坪沙湖整村统筹[36]（2020）159号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FX138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元岭路27号西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温梓南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441323********5376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44.11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35.29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91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深坪沙湖整村统筹[36]（2020）158号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FX113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元岭路27号北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温梓南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441323********5376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42.16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33.73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深坪沙湖整村统筹[36]WX001号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WX011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文新村7号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邹德威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440307********2011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68.70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34.35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154.58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93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深坪沙湖整村统筹[36]WX002号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WX023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文新村12号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邹育新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440307********1911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90.83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43.63 </w:t>
            </w: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123.69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叶仕芳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440307********1944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邹岸私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440307********1972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72.65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94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深坪沙湖整村统筹[36]WX005号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WX062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文新村8号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邹伟腾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440301********0919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72.34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36.17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44.54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邹伟腾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440301********0919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118.23 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魏芯瑞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522222********2888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深坪沙湖整村统筹[36]WX006号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WX015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文新村5-2号东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邹国雄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H04****(1)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131.10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68.72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309.24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深坪沙湖整村统筹[36]WX009号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WX014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文新村5-2号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邹浩文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Y65****(2)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63.30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42.27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190.22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97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深坪沙湖整村统筹[36]WX012号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WX017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文新村复兴路52号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邹文雅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440307********1913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97.67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58.48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87.71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邹雅新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440307********1971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87.73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深坪沙湖整村统筹[36]WX017号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WX026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文新村9号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邹雪萍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440307********2029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59.38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34.01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102.03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99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深坪沙湖整村统筹[36]WX018号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WX027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文新村9号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邹育纯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440307********1916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138.25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74.21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曾芬兰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440307********1922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333.95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深坪沙湖整村统筹[36]WX019号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WX024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文新村10号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邹雪燕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440307********1921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80.99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52.65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236.93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深坪沙湖整村统筹[36]WX021号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WX028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邹松娣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440307********2726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271.22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156.05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邹秋莲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440321********662X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邹秋燕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440307********2723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黄椅祺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440307********2712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280.98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黄梓铭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440307********2711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姜梓澄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440307********274X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70.67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池林道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440307********2712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池国盛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440307********2413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70.67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102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深坪沙湖整村统筹[36]WX024号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WX013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文新村5号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邹元聪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440307********1918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68.23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67.22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邹少昆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440307********1911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106.46 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239.82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深坪沙湖整村统筹[36]WX025号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WX097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文新村13号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邹运有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440301********1512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240.06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134.07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91.00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邹丽春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440303********132X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91.00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邹广财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440301********1335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90.99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邹祖梅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邹文琪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Z09****(8)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136.49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邹美琪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Z04****(9)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136.50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邹木金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B36****(8)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深坪沙湖整村统筹[36]WX029号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WX123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文新17号东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邹运有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440301********1512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171.19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84.61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24.40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邹丽春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440303********132X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24.40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邹广财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440301********1335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24.40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邹祖梅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廖瑞英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440301********1528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深坪沙湖整村统筹[36]WX030号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WX121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文新村16号西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邹木金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B36****(8)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51.91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51.91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邹文琪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Z09****(8)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77.87 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邹美琪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Z04****(9)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77.86 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许秀芳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A88****(A)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深坪沙湖整村统筹[36]WX034号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WX124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文新村14号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WenYao Chau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545*****8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122.50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71.20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106.80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Wen Zhao Chau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548*****6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106.80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Jenny Wen Yuan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470*****2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106.80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深坪沙湖整村统筹[36]WX037号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WX130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WenYao Chau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545*****8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58.44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29.22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19.48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Wen Zhao Chau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548*****6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19.48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Jenny Wen Yuan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470*****2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19.48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after="240"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深坪沙湖整村统筹[36]WX038[1]号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WX125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文新村14-1号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WenYao Chau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545*****8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137.99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66.64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14.35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Wen Zhao Chau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548*****6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14.35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Jenny Wen Yuan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470*****2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14.34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深坪沙湖整村统筹[36]WX038[3]号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蒋红春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430522********5901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87.88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深坪沙湖整村统筹[36]WX039号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WX117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邹琪崇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B94****(A)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42.28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21.14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42.28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深坪沙湖整村统筹[36]WX040号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WX118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邹琪崇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B94****(A)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16.48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13.18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深坪沙湖整村统筹[36]WX041号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WX119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邹琪崇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B94****(A)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179.34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60.26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150.65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深坪沙湖整村统筹[36]WX042号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WX098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邹伟腾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440301********0919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36.09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28.87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深坪沙湖整村统筹[36]WX043号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WX063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文新老村8号北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邹伟腾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440301********0919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25.36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25.36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63.40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114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深坪沙湖整村统筹[36]WX047号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WX047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文新老村复兴路46号西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邹育新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440307********1911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44.70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22.35 </w:t>
            </w: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叶仕芳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440307********1944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邹岸私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440307********1972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44.70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深坪沙湖整村统筹[36]WX048号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WX078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邹定宽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440307********3117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42.00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21.00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邹德华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440307********2016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10.50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邹德根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440307********2059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10.50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邹杏平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440301********1915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邹德威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440307********2011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21.00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116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深坪沙湖整村统筹[36]WX053号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WX092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邹运金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440307********0411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42.00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21.00 </w:t>
            </w: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42.00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邹秉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瑧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440307********4919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117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深坪沙湖整村统筹[36]WX054号、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深坪沙湖整村统筹[36]WX054-1号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WX094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文新村17号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邹运金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440307********0411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285.70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142.85 </w:t>
            </w: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11.97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邹秉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瑧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440307********4919 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邹运强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C56****(0)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198.27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148.11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黄淑萍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H06****(2)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深坪沙湖整村统筹[36]WX054【1】号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邹锦林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440307********1934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170.01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刘笑梅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440307********1124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深坪沙湖整村统筹[36]WX054【2】号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邹锦荣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440307********191X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114.47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程大姣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411381********6745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邹宜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燊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440307********4122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118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深坪沙湖整村统筹[36]WX055号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WX055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邹连锋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440307********4115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126.63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30.78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邹连辉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440307********1918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邹纯斌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440301********0715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61.56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李伟娟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440307********1943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119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深坪沙湖整村统筹[36]WX056号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WX030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文新村3号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邹连锋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440307********4115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154.28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77.14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138.00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邹连辉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440307********1918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138.00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邹纯斌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440301********0715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71.13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李伟娟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440307********1943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深坪沙湖整村统筹[36]WX058号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WX035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文新村16号东侧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邹水芳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440321********6617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61.05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34.07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102.21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深坪沙湖整村统筹[36]WX059号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WX034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文新村16号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邹继新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H01****(2)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58.72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32.77 </w:t>
            </w: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98.31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徐丽花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K68****(7)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邹运明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Y01****(5)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邹运华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Y44****(5)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122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深坪沙湖整村统筹[36]WX060号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WX049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文新老村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复兴路46号北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邹宪浓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440307********1935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106.92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53.46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37.32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123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深坪沙湖整村统筹[36]WX062号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WX032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复兴路46号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邹宪浓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440307********1935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60.51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32.37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65.67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深坪沙湖整村统筹[36]WX062【1】号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李金花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440921********7449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廖秋文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14.00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李智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440921********749X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11.00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李金丽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440983********7424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20.00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周德利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445224********425X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15.00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124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深坪沙湖整村统筹[36]WX063号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WX031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文新村2号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邹伟军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440321********661X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157.39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78.69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邹能金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440307********192X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邹能友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106.05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邹能友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98.06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杨深浅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440881********4623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邹能春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440307********1924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125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深坪沙湖整村统筹[36]WX064号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WX054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邹能友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440307********1912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59.38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29.69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9.38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邹能春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440307********1924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126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深坪沙湖整村统筹[36]WX067号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WX043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邹少昆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440307********1911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19.81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19.81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49.53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深坪沙湖整村统筹[36]WX068号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WX012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文新村6号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邹德华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440307********2016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71.62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39.09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87.95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邹德根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440307********2059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87.96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128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深坪沙湖整村统筹[36]WX072号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WX021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文新村11号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邹建友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440301********4118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193.78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98.08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邹思衍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440301********4145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100.68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邹瑞珍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440301********6327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深坪沙湖整村统筹[36]WX072【1】号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邹建斌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H10****(0)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100.68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余远光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H08****(0)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129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深坪沙湖整村统筹[36]WX073号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WX025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文新村10号东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邹建友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440301********4118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104.75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45.32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邹思衍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440301********4145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101.97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邹建斌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H10****(0)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101.97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130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深坪沙湖整村统筹[36]WX075号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WX116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林彩娴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440307********1928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44.28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22.14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44.28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131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深坪沙湖整村统筹[36]WX076号，深坪沙湖整村统筹[36]WX076-1号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WX016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文新村5-2号东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邹考华（已过世）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440321********0010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149.20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74.60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邹想艺（继承）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440307********290X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145.68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邹秀玉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440301********1523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95.01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邹秀红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440321********5342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95.01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132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深坪沙湖整村统筹[36]WX080号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WX036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高玉球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440321********6628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25.96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25.96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64.90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133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深坪沙湖整村统筹[36]WX081号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WX072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高玉球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440321********6628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239.72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119.86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邹梦斯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440307********1926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167.24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邹喜玉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440307********1925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72.48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134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深坪沙湖整村统筹[36]WX082号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WX022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文新村11号东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高玉球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440321********6628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99.91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44.12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邹新荣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440307********1911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167.24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邹喜玉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440307********1925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31.30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135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深坪沙湖整村统筹[36]WX083号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WX071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高玉球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440321********6628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623.10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256.33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31.59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邹喜玉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440307********1925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63.46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136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深坪沙湖整村统筹[36]WX084号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WX085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邹建友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440301********4118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85.76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42.88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邹思衍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440301********4145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42.88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邹建斌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H10****(0)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42.88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137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深坪沙湖整村统筹[36]WX086号，深坪沙湖整村统筹[36]WX076-1号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WX077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邹考华（已过世）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440321********0010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145.05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44.77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邹想艺（继承）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440307********290X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44.36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高玉球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440321********6628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44.35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138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深坪沙湖整村统筹[36]WX089号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WX058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邹田芳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440307********1915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29.33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邹仕媚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440307********1929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7.82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邹水芳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440321********6617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7.82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邹继新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H01****(2)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7.82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139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深坪沙湖整村统筹[36]WX091号、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深坪沙湖整村统筹[36]WX091-1号、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深坪沙湖整村统筹[36]WX091-2号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WX041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文新村19号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林彩娴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440307********1928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140.65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72.62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120.00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邹苑灵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440307********2017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邹燕媚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440526********3320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97.86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140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深坪沙湖整村统筹[36]WX092号、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深坪沙湖整村统筹[36]WX092-1号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WX042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文新村19号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林彩娴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440307********1928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159.35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99.31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83.46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141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深坪沙湖整村统筹[36]WX094号、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深坪沙湖整村统筹[36]WX094-1号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深坪沙湖整村统筹[36]WX094-2号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WX110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林彩娴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440307********1928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26.09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26.09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65.23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142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深坪沙湖整村统筹[36]WX100号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WX033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文新村16号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邹锦强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440307********1916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192.13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99.61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165.80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邹仕媚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440307********1929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100.21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143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深坪沙湖整村统筹[36]WX102号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WX107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文新老村复兴路52号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邹文雅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440307********1913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523.03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224.64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97.50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邹雅新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440307********1971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97.50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144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深坪沙湖整村统筹[36]WX104号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WX020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文新村11号西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邹松娣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440307********2726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43.86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43.63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邹秋莲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440321********662X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邹秋燕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440307********2723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黄椅祺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440307********2712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43.75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姜梓澄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440307********274X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43.75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池国盛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440307********2413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43.75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145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深坪沙湖整村统筹[36]WX109号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WX088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KOK KOK CHAU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481*****3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302.36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137.84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148.19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146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深坪沙湖整村统筹[36]WX110号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WX131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文新村14号东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CHOW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HUNG CHAU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565*****6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65.62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32.81 </w:t>
            </w: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147.65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JENGHUI CHAU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569*****2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147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深坪沙湖整村统筹[36]WX111【4】号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WX060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陈森明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440307********4115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101.06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50.53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70.02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148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深坪沙湖整村统筹[36]WX114号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WX009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文新村18号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邹燕芬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440307********1923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202.58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101.29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邹天送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177.90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高品琼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512322********1105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马文强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441602********2215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邹燕光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440321********6611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39.91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陈秋娣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441423********4022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邹汪芩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440307********2021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138.00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149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深坪沙湖整村统筹[36]WX115号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WX037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邹燕光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440321********6611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80.86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71.91 </w:t>
            </w: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7.86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陈秋娣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441423********4022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邹汪里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440307********2030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邹天送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107.87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高品琼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512322********1105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150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深坪沙湖整村统筹[36]WX117号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WX040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文新村复兴路46号西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邹燕光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440321********6611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103.50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51.75 </w:t>
            </w: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78.44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陈秋娣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441423********4022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邹汪里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440307********2030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38.00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邹天送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116.44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高品琼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512322********1105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151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深坪沙湖整村统筹[36]WX118号、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深坪沙湖整村统筹[36]WX118-1号、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深坪沙湖整村统筹[36]WX118-2号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WX018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钟仕维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440321********6629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111.92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64.44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钟仕娣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440321********6642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44.99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张杰威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440307********1916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黄运发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440307********2716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144.99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152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深坪沙湖整村统筹[36]WX119号、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</w:t>
            </w:r>
            <w:bookmarkStart w:id="1" w:name="_GoBack"/>
            <w:bookmarkEnd w:id="1"/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6]WX119-1号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WX029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文新村3-1号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邹伟雄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H02****(A)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106.91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57.03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邹灵璞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Y34****(A)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82.70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邹卓霖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Y66****(9)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82.70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邹宗显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Y81****(8)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81.71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153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深坪沙湖整村统筹[36]WX120号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WX086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邹运金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440307********0411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69.37 </w:t>
            </w: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37.00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邹秉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瑧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440307********4919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JIMMY KWANG CHAU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488*****0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18.50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154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深坪沙湖整村统筹[36]WX123号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WX139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邹燕光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440321********6611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4.93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1.97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邹天送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440321********6610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1.97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高品琼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512322********1105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155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深坪沙湖整村统筹[36]WX124号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WX140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邹德华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440307********2016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4.93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邹德根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440307********2059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邹德威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440307********2011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1.97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156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深坪沙湖整村统筹[36]WX125号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WX141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邹田芳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440307********1915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4.93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1.97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邹水芳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440321********6617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1.97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157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深坪沙湖整村统筹[36]WX126号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WX142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邹运金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440307********0411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4.93 </w:t>
            </w: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3.94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邹秉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瑧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440307********4919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158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深坪沙湖整村统筹[36]WX128号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WX144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邹建友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440301********4118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5.20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邹思衍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440301********4145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4.16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159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深坪沙湖整村统筹[36]WX130号、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深坪沙湖整村统筹[36]WX130-1号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WX146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林彩娴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440307********1928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4.93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3.94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160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深坪沙湖整村统筹[36]WX131号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WX147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邹考华（已过世）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440321********0010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4.93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邹想艺（继承）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440307********290X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3.94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161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深坪沙湖整村统筹[36]WX132号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WX148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邹岸私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440307********1972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4.93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3.94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162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深坪沙湖整村统筹[36]WX133号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WX149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邹伟腾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440301********0919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4.93 </w:t>
            </w:r>
          </w:p>
        </w:tc>
        <w:tc>
          <w:tcPr>
            <w:tcW w:w="111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3.94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曾芬兰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440307********1922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163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深坪沙湖整村统筹[36]WX134号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WX150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邹宪浓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440307********1935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4.93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3.94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164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深坪沙湖整村统筹[36]WX135号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WX151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邹元聪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440307********1918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4.93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3.94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165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深坪沙湖整村统筹[36]WX136号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WX152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邹雪燕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440307********1921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4.93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3.94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166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深坪沙湖整村统筹[36]WX137号   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WX153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邹运有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440301********1512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4.93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1.31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深坪沙湖整村统筹[36]WX137[1]号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邹丽春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440303********132X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1.32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深坪沙湖整村统筹[36]WX137[2]号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邹广财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440301********1335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1.31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167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深坪沙湖整村统筹[36]WX138号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WX154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高玉球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440321********6628</w:t>
            </w:r>
          </w:p>
        </w:tc>
        <w:tc>
          <w:tcPr>
            <w:tcW w:w="648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5.20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4.16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168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深坪沙湖整村统筹[36]WX139号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WX135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邹纯斌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440301********0715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5.20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2.08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邹能友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2.08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169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深坪沙湖整村统筹[36]WX140号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WX104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邹德威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440307********2011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34.03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邹德华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440307********2016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0.50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邹德根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440307********2059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0.50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邹少昆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440307********1911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邹国雄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H04****(1)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高玉球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440321********6628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邹岸私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440307********1972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2.40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邹雪燕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440307********1921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2.40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邹伟腾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440301********0919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5.21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曾芬兰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440307********1922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5.21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170</w:t>
            </w:r>
          </w:p>
        </w:tc>
        <w:tc>
          <w:tcPr>
            <w:tcW w:w="359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深坪沙湖整村统筹[36]WX141号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WX137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邹文雅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440307********1913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4.93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1.97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邹雅新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440307********1971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1.97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171</w:t>
            </w: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深坪沙湖整村统筹[36]WX142号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WX138</w:t>
            </w:r>
          </w:p>
        </w:tc>
        <w:tc>
          <w:tcPr>
            <w:tcW w:w="99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文新老村</w:t>
            </w: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黄运发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440307********2716</w:t>
            </w:r>
          </w:p>
        </w:tc>
        <w:tc>
          <w:tcPr>
            <w:tcW w:w="648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977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3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4.93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1.97 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0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深坪沙湖整村统筹[36]WX142-1号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钟仕娣</w:t>
            </w:r>
          </w:p>
        </w:tc>
        <w:tc>
          <w:tcPr>
            <w:tcW w:w="2103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440321********6642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1.97 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11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 xml:space="preserve">17223.70 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 xml:space="preserve">9433.83 </w:t>
            </w:r>
          </w:p>
        </w:tc>
        <w:tc>
          <w:tcPr>
            <w:tcW w:w="1117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 xml:space="preserve">25389.32 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 xml:space="preserve">1756.98 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/>
    <w:sectPr>
      <w:pgSz w:w="16838" w:h="23811"/>
      <w:pgMar w:top="1440" w:right="1529" w:bottom="1440" w:left="2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FlMDMyY2NiZWVjMDcwMmE3OGRkZjY2M2IwYWVhY2QifQ=="/>
  </w:docVars>
  <w:rsids>
    <w:rsidRoot w:val="00A412FC"/>
    <w:rsid w:val="00053771"/>
    <w:rsid w:val="00090543"/>
    <w:rsid w:val="000A26C1"/>
    <w:rsid w:val="001F3C35"/>
    <w:rsid w:val="00200C0E"/>
    <w:rsid w:val="002C233A"/>
    <w:rsid w:val="00360619"/>
    <w:rsid w:val="004527BB"/>
    <w:rsid w:val="004940D5"/>
    <w:rsid w:val="004C2CBF"/>
    <w:rsid w:val="004C3D3C"/>
    <w:rsid w:val="00520B4F"/>
    <w:rsid w:val="005A1F41"/>
    <w:rsid w:val="005A76CD"/>
    <w:rsid w:val="00695A99"/>
    <w:rsid w:val="006B0C37"/>
    <w:rsid w:val="007C43BD"/>
    <w:rsid w:val="007C6B0A"/>
    <w:rsid w:val="007D3CDE"/>
    <w:rsid w:val="00853B7E"/>
    <w:rsid w:val="008C5CC8"/>
    <w:rsid w:val="009148D6"/>
    <w:rsid w:val="009526FD"/>
    <w:rsid w:val="009945E4"/>
    <w:rsid w:val="009C092F"/>
    <w:rsid w:val="00A03B05"/>
    <w:rsid w:val="00A412FC"/>
    <w:rsid w:val="00A4661C"/>
    <w:rsid w:val="00A54B5C"/>
    <w:rsid w:val="00B04654"/>
    <w:rsid w:val="00B04B96"/>
    <w:rsid w:val="00B42A7A"/>
    <w:rsid w:val="00B52DCF"/>
    <w:rsid w:val="00B8137F"/>
    <w:rsid w:val="00BA5469"/>
    <w:rsid w:val="00D14AB2"/>
    <w:rsid w:val="00D64A04"/>
    <w:rsid w:val="00EA5505"/>
    <w:rsid w:val="00F07179"/>
    <w:rsid w:val="00F273D3"/>
    <w:rsid w:val="00F44F04"/>
    <w:rsid w:val="00F906FB"/>
    <w:rsid w:val="00FE2D75"/>
    <w:rsid w:val="00FF06FA"/>
    <w:rsid w:val="3D18555E"/>
    <w:rsid w:val="435B70CA"/>
    <w:rsid w:val="BA25B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1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6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0"/>
      <w:szCs w:val="20"/>
    </w:rPr>
  </w:style>
  <w:style w:type="paragraph" w:customStyle="1" w:styleId="17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小标宋_GBK" w:hAnsi="宋体" w:eastAsia="方正小标宋_GBK" w:cs="宋体"/>
      <w:kern w:val="0"/>
      <w:sz w:val="20"/>
      <w:szCs w:val="20"/>
    </w:rPr>
  </w:style>
  <w:style w:type="paragraph" w:customStyle="1" w:styleId="21">
    <w:name w:val="xl69"/>
    <w:basedOn w:val="1"/>
    <w:qFormat/>
    <w:uiPriority w:val="0"/>
    <w:pPr>
      <w:widowControl/>
      <w:shd w:val="clear" w:color="000000" w:fill="5B9BD5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1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仿宋" w:hAnsi="仿宋" w:eastAsia="仿宋" w:cs="宋体"/>
      <w:b/>
      <w:bCs/>
      <w:kern w:val="0"/>
      <w:sz w:val="18"/>
      <w:szCs w:val="18"/>
    </w:rPr>
  </w:style>
  <w:style w:type="paragraph" w:customStyle="1" w:styleId="25">
    <w:name w:val="xl73"/>
    <w:basedOn w:val="1"/>
    <w:qFormat/>
    <w:uiPriority w:val="0"/>
    <w:pPr>
      <w:widowControl/>
      <w:shd w:val="clear" w:color="000000" w:fill="D9D9D9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5"/>
    <w:basedOn w:val="1"/>
    <w:qFormat/>
    <w:uiPriority w:val="0"/>
    <w:pPr>
      <w:widowControl/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8">
    <w:name w:val="xl76"/>
    <w:basedOn w:val="1"/>
    <w:qFormat/>
    <w:uiPriority w:val="0"/>
    <w:pPr>
      <w:widowControl/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9">
    <w:name w:val="xl77"/>
    <w:basedOn w:val="1"/>
    <w:qFormat/>
    <w:uiPriority w:val="0"/>
    <w:pPr>
      <w:widowControl/>
      <w:pBdr>
        <w:top w:val="single" w:color="auto" w:sz="8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0">
    <w:name w:val="xl78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1">
    <w:name w:val="xl79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2">
    <w:name w:val="xl80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3">
    <w:name w:val="xl81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4">
    <w:name w:val="xl82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5">
    <w:name w:val="xl83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DBDBDB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7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9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0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1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DBDBDB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2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3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4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5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6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7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8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9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50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51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52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53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54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55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56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57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58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59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60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61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62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63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7E6E6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64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65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7E6E6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66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7E6E6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67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68">
    <w:name w:val="xl11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69">
    <w:name w:val="xl11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E7E6E6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70">
    <w:name w:val="xl11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71">
    <w:name w:val="xl11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72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7E6E6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73">
    <w:name w:val="xl12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7E6E6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74">
    <w:name w:val="xl12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75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DEBF7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76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DEBF7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77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DEBF7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78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DEBF7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79">
    <w:name w:val="xl1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DEBF7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80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DEBF7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81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DDEBF7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82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83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84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85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7E6E6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86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87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5B9BD5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88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5B9BD5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89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5B9BD5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90">
    <w:name w:val="xl1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5B9BD5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91">
    <w:name w:val="xl1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5B9BD5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92">
    <w:name w:val="xl1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93">
    <w:name w:val="xl1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DBDBDB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94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95">
    <w:name w:val="xl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DBDBDB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96">
    <w:name w:val="xl1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97">
    <w:name w:val="xl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98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99">
    <w:name w:val="xl1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00">
    <w:name w:val="xl14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1">
    <w:name w:val="xl14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2">
    <w:name w:val="xl15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3">
    <w:name w:val="xl15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4">
    <w:name w:val="xl1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05">
    <w:name w:val="xl15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6">
    <w:name w:val="xl1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7">
    <w:name w:val="xl15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08">
    <w:name w:val="xl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9">
    <w:name w:val="xl1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0">
    <w:name w:val="xl1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D9D9D9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1">
    <w:name w:val="xl1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12">
    <w:name w:val="xl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13">
    <w:name w:val="xl16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4">
    <w:name w:val="xl16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15">
    <w:name w:val="xl16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6">
    <w:name w:val="xl16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7">
    <w:name w:val="xl16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18">
    <w:name w:val="xl16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9">
    <w:name w:val="xl1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120">
    <w:name w:val="xl1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121">
    <w:name w:val="xl1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22">
    <w:name w:val="xl170"/>
    <w:basedOn w:val="1"/>
    <w:qFormat/>
    <w:uiPriority w:val="0"/>
    <w:pPr>
      <w:widowControl/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</w:pPr>
    <w:rPr>
      <w:rFonts w:ascii="方正小标宋_GBK" w:hAnsi="宋体" w:eastAsia="方正小标宋_GBK" w:cs="宋体"/>
      <w:kern w:val="0"/>
      <w:sz w:val="28"/>
      <w:szCs w:val="28"/>
    </w:rPr>
  </w:style>
  <w:style w:type="paragraph" w:customStyle="1" w:styleId="123">
    <w:name w:val="xl1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124">
    <w:name w:val="xl172"/>
    <w:basedOn w:val="1"/>
    <w:qFormat/>
    <w:uiPriority w:val="0"/>
    <w:pPr>
      <w:widowControl/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125">
    <w:name w:val="xl173"/>
    <w:basedOn w:val="1"/>
    <w:qFormat/>
    <w:uiPriority w:val="0"/>
    <w:pPr>
      <w:widowControl/>
      <w:pBdr>
        <w:top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126">
    <w:name w:val="xl174"/>
    <w:basedOn w:val="1"/>
    <w:qFormat/>
    <w:uiPriority w:val="0"/>
    <w:pPr>
      <w:widowControl/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27">
    <w:name w:val="xl175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character" w:customStyle="1" w:styleId="128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4929</Words>
  <Characters>28096</Characters>
  <Lines>234</Lines>
  <Paragraphs>65</Paragraphs>
  <TotalTime>248</TotalTime>
  <ScaleCrop>false</ScaleCrop>
  <LinksUpToDate>false</LinksUpToDate>
  <CharactersWithSpaces>32960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2022-09-02T11:11:00Z</dcterms:created>
  <dc:creator>Administrator</dc:creator>
  <cp:lastModifiedBy>bljd</cp:lastModifiedBy>
  <cp:lastPrinted>2022-10-11T18:01:12Z</cp:lastPrinted>
  <dcterms:modified xsi:type="dcterms:W3CDTF">2022-10-11T18:02:13Z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7CF5297A7CAB4E0B8ED5D9FB77212D65</vt:lpwstr>
  </property>
</Properties>
</file>