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声明及承诺函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深圳市坪山区城市管理和综合执法局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：                      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本公司就参加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云动公园、云波公园等口袋公园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物业管理服务项目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工作，作出郑重声明：</w:t>
      </w:r>
      <w:bookmarkStart w:id="0" w:name="_GoBack"/>
      <w:bookmarkEnd w:id="0"/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1．我公司已完全理解该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所列明的全部条件，亦保证我公司完全符合本项目的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条件。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2．我公司严格按照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贵方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提供的标书样本填写和提交相关内容，保证所提交的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资料全部真实有效，并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愿意向贵方及采购单位提供任何与本项目有关的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资料。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3．保证遵守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文件的规定，放弃提出对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文件误解的权利。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以上声明若有违反，一经查实，本人和本公司愿意接受有关部门的相应处罚，并愿意承担由此带来的法律后果。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声明企业（公章）： 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声明人（法定代表人）签字：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声明人（法定代表人授权委托人）签字：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年   月   日         </w:t>
      </w:r>
    </w:p>
    <w:p>
      <w:pPr>
        <w:pStyle w:val="2"/>
        <w:rPr>
          <w:rFonts w:hint="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1" w:fontKey="{CD3B3B3C-AD33-4335-8D30-D6CE6C992A2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A502BF1-C70A-4413-B35A-3EED1E54221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DED3BC9-96BF-47E8-BACC-BE42A2A0E069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MmY1NzRkODIwYzhkNWMyODNmYzBjYzJjNTcxZWYifQ=="/>
  </w:docVars>
  <w:rsids>
    <w:rsidRoot w:val="00000000"/>
    <w:rsid w:val="002D3DEC"/>
    <w:rsid w:val="00E64BE1"/>
    <w:rsid w:val="01FA6A94"/>
    <w:rsid w:val="022C0C9E"/>
    <w:rsid w:val="02F0363A"/>
    <w:rsid w:val="03F4178E"/>
    <w:rsid w:val="071538B3"/>
    <w:rsid w:val="0B5758CB"/>
    <w:rsid w:val="0CB72DC5"/>
    <w:rsid w:val="0D570FFB"/>
    <w:rsid w:val="102317F0"/>
    <w:rsid w:val="10CA482E"/>
    <w:rsid w:val="16861B6C"/>
    <w:rsid w:val="1AB62937"/>
    <w:rsid w:val="1AD351FC"/>
    <w:rsid w:val="1BFA110B"/>
    <w:rsid w:val="1C07093E"/>
    <w:rsid w:val="1C9312DF"/>
    <w:rsid w:val="1E7609C3"/>
    <w:rsid w:val="1EF80CDC"/>
    <w:rsid w:val="22070956"/>
    <w:rsid w:val="221C0FE2"/>
    <w:rsid w:val="233E39B9"/>
    <w:rsid w:val="283E77A1"/>
    <w:rsid w:val="28602346"/>
    <w:rsid w:val="29BF66FF"/>
    <w:rsid w:val="2D52092A"/>
    <w:rsid w:val="2EED508B"/>
    <w:rsid w:val="2FCC2F33"/>
    <w:rsid w:val="30BB15B4"/>
    <w:rsid w:val="3115527F"/>
    <w:rsid w:val="32A51C8C"/>
    <w:rsid w:val="366120CF"/>
    <w:rsid w:val="3797736D"/>
    <w:rsid w:val="37D25640"/>
    <w:rsid w:val="386E3E41"/>
    <w:rsid w:val="38A917F0"/>
    <w:rsid w:val="3D89674E"/>
    <w:rsid w:val="3E2F005C"/>
    <w:rsid w:val="3F1710D3"/>
    <w:rsid w:val="3FE4A83D"/>
    <w:rsid w:val="41220677"/>
    <w:rsid w:val="43BF439C"/>
    <w:rsid w:val="43C86A3E"/>
    <w:rsid w:val="44B85FF5"/>
    <w:rsid w:val="46C42D66"/>
    <w:rsid w:val="471C6CB3"/>
    <w:rsid w:val="485B5B64"/>
    <w:rsid w:val="48A00332"/>
    <w:rsid w:val="4BA41EE7"/>
    <w:rsid w:val="4E7F5E81"/>
    <w:rsid w:val="506D00C1"/>
    <w:rsid w:val="51901E42"/>
    <w:rsid w:val="52CE78A9"/>
    <w:rsid w:val="535F4CE0"/>
    <w:rsid w:val="55A7759E"/>
    <w:rsid w:val="59071EBA"/>
    <w:rsid w:val="5A4E3116"/>
    <w:rsid w:val="5AF632F2"/>
    <w:rsid w:val="5B0009F2"/>
    <w:rsid w:val="5B042934"/>
    <w:rsid w:val="5B8D2DE3"/>
    <w:rsid w:val="5DAF7DF8"/>
    <w:rsid w:val="631D1259"/>
    <w:rsid w:val="657C1F63"/>
    <w:rsid w:val="6644203C"/>
    <w:rsid w:val="676D5B92"/>
    <w:rsid w:val="68324BCF"/>
    <w:rsid w:val="6AFB6EB8"/>
    <w:rsid w:val="6F540CC5"/>
    <w:rsid w:val="6FB13C70"/>
    <w:rsid w:val="705E108D"/>
    <w:rsid w:val="70F72A20"/>
    <w:rsid w:val="71926FF6"/>
    <w:rsid w:val="7489055C"/>
    <w:rsid w:val="76B31AFD"/>
    <w:rsid w:val="7904352B"/>
    <w:rsid w:val="79D6FAE0"/>
    <w:rsid w:val="7D3B76B6"/>
    <w:rsid w:val="7F7C5012"/>
    <w:rsid w:val="FE5F4F3C"/>
    <w:rsid w:val="FFFAB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gLiU_HKSCS" w:hAnsi="MingLiU_HKSCS" w:eastAsia="MingLiU_HKSCS" w:cs="MingLiU_HKSC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lenovo</dc:creator>
  <cp:lastModifiedBy>小鱼儿Jurry</cp:lastModifiedBy>
  <cp:lastPrinted>2021-06-02T17:16:00Z</cp:lastPrinted>
  <dcterms:modified xsi:type="dcterms:W3CDTF">2024-04-12T01:31:21Z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B9E9855F9F2B4CE79A7F7778107A0049_12</vt:lpwstr>
  </property>
</Properties>
</file>