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8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</w:p>
    <w:p w14:paraId="7F8C9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 w14:paraId="6F92D794">
      <w:pPr>
        <w:spacing w:line="520" w:lineRule="exact"/>
        <w:jc w:val="center"/>
        <w:rPr>
          <w:rFonts w:hint="eastAsia" w:ascii="方正小标宋简体" w:hAnsi="方正小标宋简体" w:eastAsia="方正小标宋简体"/>
          <w:spacing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spacing w:val="10"/>
          <w:sz w:val="44"/>
          <w:szCs w:val="44"/>
          <w:highlight w:val="none"/>
        </w:rPr>
        <w:t>听证会参加人报名表</w:t>
      </w:r>
    </w:p>
    <w:p w14:paraId="2EE40B02">
      <w:pPr>
        <w:spacing w:line="520" w:lineRule="exact"/>
        <w:jc w:val="center"/>
        <w:rPr>
          <w:rFonts w:hint="eastAsia" w:ascii="方正小标宋简体" w:hAnsi="仿宋" w:eastAsia="方正小标宋简体"/>
          <w:spacing w:val="10"/>
          <w:sz w:val="28"/>
          <w:szCs w:val="28"/>
          <w:highlight w:val="none"/>
        </w:rPr>
      </w:pPr>
    </w:p>
    <w:p w14:paraId="1BED0E95">
      <w:pPr>
        <w:spacing w:line="520" w:lineRule="exact"/>
        <w:jc w:val="right"/>
        <w:rPr>
          <w:rFonts w:hint="eastAsia" w:ascii="仿宋_GB2312" w:hAnsi="仿宋" w:eastAsia="仿宋_GB2312"/>
          <w:spacing w:val="1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pacing w:val="10"/>
          <w:sz w:val="28"/>
          <w:szCs w:val="28"/>
          <w:highlight w:val="none"/>
        </w:rPr>
        <w:t>填表日期：    年   月  日</w:t>
      </w:r>
    </w:p>
    <w:tbl>
      <w:tblPr>
        <w:tblStyle w:val="4"/>
        <w:tblW w:w="8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67"/>
        <w:gridCol w:w="1736"/>
        <w:gridCol w:w="2146"/>
      </w:tblGrid>
      <w:tr w14:paraId="57A6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66DBC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ED8F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2A31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8D94B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0F01F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1920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A30A9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0F3D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1C95E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职业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FD556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57B90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A6CBE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60FDEDC9"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FF06C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89694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E7549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D6B2A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16D3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C1F41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eastAsia="zh-CN"/>
              </w:rPr>
              <w:t>移动电话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49256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D0172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56202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1C8D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03D9">
            <w:pPr>
              <w:spacing w:line="480" w:lineRule="auto"/>
              <w:jc w:val="center"/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  <w:t>联系地址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5680">
            <w:pPr>
              <w:spacing w:line="480" w:lineRule="auto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0F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00CB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  <w:t>是否接受</w:t>
            </w:r>
          </w:p>
          <w:p w14:paraId="6BF2A01D">
            <w:pPr>
              <w:spacing w:line="480" w:lineRule="auto"/>
              <w:jc w:val="center"/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  <w:t>电子送达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91F7"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  <w:lang w:val="en-US" w:eastAsia="zh-CN"/>
              </w:rPr>
              <w:t xml:space="preserve">       否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□</w:t>
            </w:r>
          </w:p>
        </w:tc>
      </w:tr>
      <w:tr w14:paraId="4FD5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1068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  <w:highlight w:val="none"/>
              </w:rPr>
              <w:t>听证会参加人类别（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请在相应类别□中打“√”</w:t>
            </w: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A0C27">
            <w:pPr>
              <w:spacing w:line="480" w:lineRule="auto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 xml:space="preserve">市民代表 □   </w:t>
            </w:r>
            <w:r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行业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代表 □</w:t>
            </w:r>
          </w:p>
          <w:p w14:paraId="25F4C383">
            <w:pPr>
              <w:spacing w:line="480" w:lineRule="auto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专家学者 □     其他 □</w:t>
            </w:r>
          </w:p>
        </w:tc>
      </w:tr>
      <w:tr w14:paraId="1A73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AD7C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  <w:t>本人对听证内容的意见或建议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4DC4F"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highlight w:val="none"/>
              </w:rPr>
            </w:pPr>
          </w:p>
        </w:tc>
      </w:tr>
      <w:tr w14:paraId="2212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CF99">
            <w:pPr>
              <w:spacing w:line="480" w:lineRule="auto"/>
              <w:rPr>
                <w:rFonts w:hint="eastAsia" w:ascii="仿宋_GB2312" w:hAnsi="仿宋" w:eastAsia="仿宋_GB2312"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highlight w:val="none"/>
              </w:rPr>
              <w:t>备注：申请人须提供本人身份证扫描件，连同本报名表一并发送至</w:t>
            </w:r>
            <w:r>
              <w:rPr>
                <w:rFonts w:hint="default" w:ascii="仿宋_GB2312" w:hAnsi="仿宋" w:eastAsia="仿宋_GB2312"/>
                <w:spacing w:val="10"/>
                <w:sz w:val="28"/>
                <w:szCs w:val="28"/>
                <w:highlight w:val="none"/>
              </w:rPr>
              <w:t>公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highlight w:val="none"/>
              </w:rPr>
              <w:t>告指定邮箱。</w:t>
            </w:r>
          </w:p>
        </w:tc>
      </w:tr>
    </w:tbl>
    <w:p w14:paraId="689CA42A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5F52"/>
    <w:rsid w:val="0E254135"/>
    <w:rsid w:val="37FFEB42"/>
    <w:rsid w:val="3BF53038"/>
    <w:rsid w:val="3E7F7AD7"/>
    <w:rsid w:val="3F7CB105"/>
    <w:rsid w:val="5F2F499F"/>
    <w:rsid w:val="6C305F52"/>
    <w:rsid w:val="AA97EDE0"/>
    <w:rsid w:val="B33D0148"/>
    <w:rsid w:val="CBFE5E51"/>
    <w:rsid w:val="DEAF29F7"/>
    <w:rsid w:val="EB7EFEF6"/>
    <w:rsid w:val="F77DB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left"/>
    </w:pPr>
    <w:rPr>
      <w:rFonts w:hint="eastAsia"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4</TotalTime>
  <ScaleCrop>false</ScaleCrop>
  <LinksUpToDate>false</LinksUpToDate>
  <CharactersWithSpaces>241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2022-11-04T15:01:00Z</dcterms:created>
  <dc:creator>郑锦婷</dc:creator>
  <cp:lastModifiedBy>admin</cp:lastModifiedBy>
  <dcterms:modified xsi:type="dcterms:W3CDTF">2026-05-26T09:37:47Z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658FF6E94B75A1A3AC33146AF5F2D1A1_42</vt:lpwstr>
  </property>
  <property fmtid="{D5CDD505-2E9C-101B-9397-08002B2CF9AE}" pid="4" name="KSOTemplateDocerSaveRecord">
    <vt:lpwstr>eyJoZGlkIjoiZmQ2MDU1MmVkMGZhMjljNTM3ZWFhNzhmMzRmODVkYTkiLCJ1c2VySWQiOiIyNTI4MzMxNjgifQ==</vt:lpwstr>
  </property>
</Properties>
</file>