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</w:p>
    <w:p>
      <w:pPr>
        <w:spacing w:line="540" w:lineRule="exact"/>
        <w:jc w:val="left"/>
        <w:rPr>
          <w:rFonts w:ascii="仿宋_GB2312" w:hAnsi="黑体" w:eastAsia="仿宋_GB2312" w:cs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坪山区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商务局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府开放日”活动报名表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068"/>
        <w:gridCol w:w="1908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829" w:type="dxa"/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身份类别</w:t>
            </w:r>
          </w:p>
        </w:tc>
        <w:tc>
          <w:tcPr>
            <w:tcW w:w="6470" w:type="dxa"/>
            <w:gridSpan w:val="3"/>
          </w:tcPr>
          <w:p>
            <w:pPr>
              <w:spacing w:line="540" w:lineRule="exact"/>
              <w:rPr>
                <w:rFonts w:ascii="华文仿宋" w:hAnsi="华文仿宋" w:eastAsia="华文仿宋" w:cs="华文仿宋"/>
                <w:sz w:val="28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</w:rPr>
              <w:t>□人大代表    □政协委员    □劳动模范</w:t>
            </w:r>
          </w:p>
          <w:p>
            <w:pPr>
              <w:spacing w:line="540" w:lineRule="exact"/>
              <w:rPr>
                <w:rFonts w:ascii="华文仿宋" w:hAnsi="华文仿宋" w:eastAsia="华文仿宋" w:cs="华文仿宋"/>
                <w:sz w:val="28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</w:rPr>
              <w:t>□道德模范    □企业代表    □市民代表</w:t>
            </w:r>
          </w:p>
          <w:p>
            <w:pPr>
              <w:spacing w:line="540" w:lineRule="exact"/>
              <w:rPr>
                <w:rFonts w:ascii="宋体" w:hAnsi="宋体" w:cs="宋体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</w:rPr>
              <w:t>□媒体记者    □其他________________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829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06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2494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829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龄</w:t>
            </w:r>
          </w:p>
        </w:tc>
        <w:tc>
          <w:tcPr>
            <w:tcW w:w="206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2494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829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06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494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829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工作单位或</w:t>
            </w:r>
          </w:p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从事行业</w:t>
            </w:r>
          </w:p>
        </w:tc>
        <w:tc>
          <w:tcPr>
            <w:tcW w:w="6470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829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您最想了解的事</w:t>
            </w:r>
          </w:p>
        </w:tc>
        <w:tc>
          <w:tcPr>
            <w:tcW w:w="6470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B2"/>
    <w:rsid w:val="0000095B"/>
    <w:rsid w:val="00022D6D"/>
    <w:rsid w:val="000249C5"/>
    <w:rsid w:val="00035749"/>
    <w:rsid w:val="000519AA"/>
    <w:rsid w:val="00087C3C"/>
    <w:rsid w:val="00144006"/>
    <w:rsid w:val="0015168F"/>
    <w:rsid w:val="001831BF"/>
    <w:rsid w:val="001D1717"/>
    <w:rsid w:val="001F2D5E"/>
    <w:rsid w:val="0020559B"/>
    <w:rsid w:val="00234067"/>
    <w:rsid w:val="00234DB2"/>
    <w:rsid w:val="00273AB2"/>
    <w:rsid w:val="002B5F25"/>
    <w:rsid w:val="00326E0A"/>
    <w:rsid w:val="00340D24"/>
    <w:rsid w:val="00351193"/>
    <w:rsid w:val="00371B0A"/>
    <w:rsid w:val="003B5823"/>
    <w:rsid w:val="003F2CE2"/>
    <w:rsid w:val="003F512F"/>
    <w:rsid w:val="004444A1"/>
    <w:rsid w:val="004C3681"/>
    <w:rsid w:val="004F27BE"/>
    <w:rsid w:val="005504E1"/>
    <w:rsid w:val="005D28E1"/>
    <w:rsid w:val="005D7603"/>
    <w:rsid w:val="00611242"/>
    <w:rsid w:val="00693ECC"/>
    <w:rsid w:val="006A740C"/>
    <w:rsid w:val="006B7FB6"/>
    <w:rsid w:val="00713E72"/>
    <w:rsid w:val="007E6945"/>
    <w:rsid w:val="008043E7"/>
    <w:rsid w:val="008647E4"/>
    <w:rsid w:val="00917A2E"/>
    <w:rsid w:val="00923B74"/>
    <w:rsid w:val="00A42E43"/>
    <w:rsid w:val="00AD1142"/>
    <w:rsid w:val="00AD3CED"/>
    <w:rsid w:val="00B53CD3"/>
    <w:rsid w:val="00B7183E"/>
    <w:rsid w:val="00B9059D"/>
    <w:rsid w:val="00C02908"/>
    <w:rsid w:val="00C66C7F"/>
    <w:rsid w:val="00C83832"/>
    <w:rsid w:val="00C945B2"/>
    <w:rsid w:val="00D071AD"/>
    <w:rsid w:val="00D16824"/>
    <w:rsid w:val="00D365C0"/>
    <w:rsid w:val="00D637D7"/>
    <w:rsid w:val="00D70632"/>
    <w:rsid w:val="00D975AF"/>
    <w:rsid w:val="00DB6E28"/>
    <w:rsid w:val="00DD6D0B"/>
    <w:rsid w:val="00DE593A"/>
    <w:rsid w:val="00DF5829"/>
    <w:rsid w:val="00E1361E"/>
    <w:rsid w:val="00E1437C"/>
    <w:rsid w:val="00E737EB"/>
    <w:rsid w:val="00ED684C"/>
    <w:rsid w:val="00F41CDB"/>
    <w:rsid w:val="00F56CDF"/>
    <w:rsid w:val="00F63584"/>
    <w:rsid w:val="00F64634"/>
    <w:rsid w:val="00F77C06"/>
    <w:rsid w:val="00FA3007"/>
    <w:rsid w:val="00FA4F4B"/>
    <w:rsid w:val="00FB4D78"/>
    <w:rsid w:val="00FF07C1"/>
    <w:rsid w:val="21697412"/>
    <w:rsid w:val="27B04BAD"/>
    <w:rsid w:val="3EAB0813"/>
    <w:rsid w:val="3FAFD69F"/>
    <w:rsid w:val="BDED358B"/>
    <w:rsid w:val="E7FF391F"/>
    <w:rsid w:val="FA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146</Characters>
  <Lines>1</Lines>
  <Paragraphs>1</Paragraphs>
  <TotalTime>111</TotalTime>
  <ScaleCrop>false</ScaleCrop>
  <LinksUpToDate>false</LinksUpToDate>
  <CharactersWithSpaces>170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lsh</cp:lastModifiedBy>
  <cp:lastPrinted>2024-06-18T10:23:00Z</cp:lastPrinted>
  <dcterms:modified xsi:type="dcterms:W3CDTF">2024-11-21T15:33:14Z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EDED5E8E318108233AE23E67D06E7213</vt:lpwstr>
  </property>
</Properties>
</file>