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第五届深圳市退役军人创业创新大赛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cs="仿宋_GB2312"/>
          <w:color w:val="auto"/>
          <w:kern w:val="2"/>
          <w:sz w:val="32"/>
          <w:szCs w:val="32"/>
          <w:lang w:val="en-US" w:eastAsia="zh-CN" w:bidi="ar-SA"/>
        </w:rPr>
        <w:t>XX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项目商业计划书</w:t>
      </w:r>
    </w:p>
    <w:tbl>
      <w:tblPr>
        <w:tblStyle w:val="3"/>
        <w:tblW w:w="87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6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项目介绍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核心团队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核心竞争力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项目经营模式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商业前景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发展战略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融资需求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  <w:jc w:val="center"/>
        </w:trPr>
        <w:tc>
          <w:tcPr>
            <w:tcW w:w="216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28"/>
                <w:lang w:val="en-US" w:eastAsia="zh-CN"/>
              </w:rPr>
              <w:t>备注</w:t>
            </w:r>
          </w:p>
        </w:tc>
        <w:tc>
          <w:tcPr>
            <w:tcW w:w="659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6" w:lineRule="exact"/>
              <w:ind w:firstLine="4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2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Times New Roman" w:hAnsi="Times New Roman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NotDisplayPageBoundaries w:val="true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1ZmNiNTdlNzAzZGYyMTIxMzkwYzQwOWFjNmFjZjAifQ=="/>
  </w:docVars>
  <w:rsids>
    <w:rsidRoot w:val="31C14FA1"/>
    <w:rsid w:val="04104F41"/>
    <w:rsid w:val="05A8133D"/>
    <w:rsid w:val="2A680E14"/>
    <w:rsid w:val="2C8C3099"/>
    <w:rsid w:val="31C14FA1"/>
    <w:rsid w:val="3D778ABD"/>
    <w:rsid w:val="4862144E"/>
    <w:rsid w:val="4EE21D3D"/>
    <w:rsid w:val="52822D48"/>
    <w:rsid w:val="54644052"/>
    <w:rsid w:val="68A944F0"/>
    <w:rsid w:val="6B24440C"/>
    <w:rsid w:val="6DFC037B"/>
    <w:rsid w:val="775BCF3B"/>
    <w:rsid w:val="7AE671BD"/>
    <w:rsid w:val="7CD9479D"/>
    <w:rsid w:val="7F2F12D2"/>
    <w:rsid w:val="BB7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58</Characters>
  <Lines>0</Lines>
  <Paragraphs>0</Paragraphs>
  <TotalTime>41</TotalTime>
  <ScaleCrop>false</ScaleCrop>
  <LinksUpToDate>false</LinksUpToDate>
  <CharactersWithSpaces>58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2022-03-31T00:25:00Z</dcterms:created>
  <dc:creator>Nina</dc:creator>
  <cp:lastModifiedBy>秦帅</cp:lastModifiedBy>
  <cp:lastPrinted>2025-04-10T17:59:34Z</cp:lastPrinted>
  <dcterms:modified xsi:type="dcterms:W3CDTF">2025-04-10T18:15:21Z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708149D1FE3448AA8C9AF97C20948DC3_13</vt:lpwstr>
  </property>
  <property fmtid="{D5CDD505-2E9C-101B-9397-08002B2CF9AE}" pid="4" name="KSOTemplateDocerSaveRecord">
    <vt:lpwstr>eyJoZGlkIjoiYzY1MzdhMTMwM2IwMjE3YzBiMTA0ODk0M2Q0MGUzMWQiLCJ1c2VySWQiOiI0Mzk5MzkxOTYifQ==</vt:lpwstr>
  </property>
</Properties>
</file>