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" w:eastAsia="zh-CN" w:bidi="ar-SA"/>
        </w:rPr>
        <w:t>附件1</w:t>
      </w:r>
    </w:p>
    <w:p>
      <w:pPr>
        <w:adjustRightInd w:val="0"/>
        <w:snapToGrid w:val="0"/>
        <w:spacing w:line="276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 w:bidi="ar-SA"/>
        </w:rPr>
        <w:t>第五届深圳市退役军人创业创新大赛</w:t>
      </w:r>
    </w:p>
    <w:p>
      <w:pPr>
        <w:adjustRightInd w:val="0"/>
        <w:snapToGrid w:val="0"/>
        <w:spacing w:line="276" w:lineRule="auto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pacing w:val="-8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 w:bidi="ar-SA"/>
        </w:rPr>
        <w:t>参赛项目报名表</w:t>
      </w:r>
    </w:p>
    <w:tbl>
      <w:tblPr>
        <w:tblStyle w:val="12"/>
        <w:tblW w:w="920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558"/>
        <w:gridCol w:w="2288"/>
        <w:gridCol w:w="1850"/>
        <w:gridCol w:w="1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2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160" w:line="36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</w:rPr>
              <w:t>项目基本信息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参赛组别</w:t>
            </w:r>
          </w:p>
        </w:tc>
        <w:tc>
          <w:tcPr>
            <w:tcW w:w="7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 xml:space="preserve">新兴产业 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传统产业  □生活服务业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□乡村振兴  □综合赛道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注：点击框格即可打钩选择对应选项）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7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推荐单位</w:t>
            </w:r>
          </w:p>
        </w:tc>
        <w:tc>
          <w:tcPr>
            <w:tcW w:w="7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项目所在地</w:t>
            </w:r>
          </w:p>
        </w:tc>
        <w:tc>
          <w:tcPr>
            <w:tcW w:w="7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项目所属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业</w:t>
            </w:r>
          </w:p>
        </w:tc>
        <w:tc>
          <w:tcPr>
            <w:tcW w:w="7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□新材料新能源、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制造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、□医疗健康、□互联网、□文化创意、□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生活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服务业、</w:t>
            </w:r>
          </w:p>
          <w:p>
            <w:pPr>
              <w:spacing w:line="300" w:lineRule="exact"/>
              <w:jc w:val="left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□人工智能、□现代农业、□其他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（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注：点击框格即可打钩选择对应选项） 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项目介绍</w:t>
            </w:r>
          </w:p>
        </w:tc>
        <w:tc>
          <w:tcPr>
            <w:tcW w:w="7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运营现状</w:t>
            </w:r>
          </w:p>
        </w:tc>
        <w:tc>
          <w:tcPr>
            <w:tcW w:w="7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团队介绍</w:t>
            </w:r>
          </w:p>
        </w:tc>
        <w:tc>
          <w:tcPr>
            <w:tcW w:w="7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退役军人情况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身份证及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退役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证明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2"/>
                <w:szCs w:val="22"/>
                <w:lang w:val="en-US" w:eastAsia="zh-CN"/>
              </w:rPr>
              <w:t>（证件正反面及退役证件含编号页）</w:t>
            </w:r>
          </w:p>
        </w:tc>
        <w:tc>
          <w:tcPr>
            <w:tcW w:w="4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val="en-US" w:eastAsia="zh-CN"/>
              </w:rPr>
              <w:t>优待证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最高学历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2"/>
                <w:szCs w:val="22"/>
                <w:lang w:eastAsia="zh-CN"/>
              </w:rPr>
              <w:t>第一联系电话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第二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商业计划书</w:t>
            </w:r>
          </w:p>
        </w:tc>
        <w:tc>
          <w:tcPr>
            <w:tcW w:w="7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/>
              </w:rPr>
              <w:t>参赛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企业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名称</w:t>
            </w:r>
          </w:p>
        </w:tc>
        <w:tc>
          <w:tcPr>
            <w:tcW w:w="7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7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注册成立时间</w:t>
            </w:r>
          </w:p>
        </w:tc>
        <w:tc>
          <w:tcPr>
            <w:tcW w:w="7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带动退役军人就业人数</w:t>
            </w:r>
          </w:p>
        </w:tc>
        <w:tc>
          <w:tcPr>
            <w:tcW w:w="7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营业执照</w:t>
            </w:r>
          </w:p>
        </w:tc>
        <w:tc>
          <w:tcPr>
            <w:tcW w:w="7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0"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项目获奖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7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项目拥有知识产权情况</w:t>
            </w:r>
          </w:p>
        </w:tc>
        <w:tc>
          <w:tcPr>
            <w:tcW w:w="7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项目或产品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szCs w:val="22"/>
              </w:rPr>
              <w:t>形象照片</w:t>
            </w:r>
          </w:p>
        </w:tc>
        <w:tc>
          <w:tcPr>
            <w:tcW w:w="7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spacing w:before="225" w:beforeAutospacing="0" w:after="225" w:afterAutospacing="0" w:line="600" w:lineRule="exact"/>
        <w:jc w:val="both"/>
        <w:textAlignment w:val="auto"/>
        <w:rPr>
          <w:rStyle w:val="15"/>
          <w:rFonts w:hint="default"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ZmNiNTdlNzAzZGYyMTIxMzkwYzQwOWFjNmFjZjAifQ=="/>
  </w:docVars>
  <w:rsids>
    <w:rsidRoot w:val="6E384E9A"/>
    <w:rsid w:val="001F6010"/>
    <w:rsid w:val="00216AD3"/>
    <w:rsid w:val="00252D86"/>
    <w:rsid w:val="003E100E"/>
    <w:rsid w:val="0043691C"/>
    <w:rsid w:val="004C52A9"/>
    <w:rsid w:val="0055590A"/>
    <w:rsid w:val="00661C4A"/>
    <w:rsid w:val="006A4D02"/>
    <w:rsid w:val="00882513"/>
    <w:rsid w:val="00C42D6C"/>
    <w:rsid w:val="00D20CD8"/>
    <w:rsid w:val="00DE0C32"/>
    <w:rsid w:val="00E42DDE"/>
    <w:rsid w:val="00FA752B"/>
    <w:rsid w:val="00FB0ED1"/>
    <w:rsid w:val="013F117A"/>
    <w:rsid w:val="01AD5116"/>
    <w:rsid w:val="01F74AE1"/>
    <w:rsid w:val="02AE57B2"/>
    <w:rsid w:val="058663AA"/>
    <w:rsid w:val="05870601"/>
    <w:rsid w:val="09B30A80"/>
    <w:rsid w:val="0EE30340"/>
    <w:rsid w:val="10AD3388"/>
    <w:rsid w:val="10F863AD"/>
    <w:rsid w:val="125C471A"/>
    <w:rsid w:val="13DB3D64"/>
    <w:rsid w:val="1555358D"/>
    <w:rsid w:val="15775694"/>
    <w:rsid w:val="17EDBB44"/>
    <w:rsid w:val="193957B5"/>
    <w:rsid w:val="1C135F7F"/>
    <w:rsid w:val="1F8460B4"/>
    <w:rsid w:val="22E83C88"/>
    <w:rsid w:val="25162E4E"/>
    <w:rsid w:val="28BA7F95"/>
    <w:rsid w:val="28F214DC"/>
    <w:rsid w:val="29121B7F"/>
    <w:rsid w:val="2DBE387D"/>
    <w:rsid w:val="33F1F027"/>
    <w:rsid w:val="3A69AD65"/>
    <w:rsid w:val="3BE9B1DC"/>
    <w:rsid w:val="3DBE0766"/>
    <w:rsid w:val="3E630A5B"/>
    <w:rsid w:val="3FAD4DC5"/>
    <w:rsid w:val="3FDE8BFF"/>
    <w:rsid w:val="3FEF4B0E"/>
    <w:rsid w:val="403F1053"/>
    <w:rsid w:val="42181B5C"/>
    <w:rsid w:val="438A0837"/>
    <w:rsid w:val="43B11ECB"/>
    <w:rsid w:val="43F839F3"/>
    <w:rsid w:val="45DB35CC"/>
    <w:rsid w:val="466E61EE"/>
    <w:rsid w:val="46AF4232"/>
    <w:rsid w:val="4A8F075E"/>
    <w:rsid w:val="4B5F0E37"/>
    <w:rsid w:val="4C0D1CE7"/>
    <w:rsid w:val="4E3BDC53"/>
    <w:rsid w:val="4FF37364"/>
    <w:rsid w:val="52A116FA"/>
    <w:rsid w:val="5860518C"/>
    <w:rsid w:val="59F14D15"/>
    <w:rsid w:val="5CB8ACBD"/>
    <w:rsid w:val="5FFBEB70"/>
    <w:rsid w:val="625B18C5"/>
    <w:rsid w:val="64F8164D"/>
    <w:rsid w:val="699F490D"/>
    <w:rsid w:val="6A96343D"/>
    <w:rsid w:val="6C77554D"/>
    <w:rsid w:val="6E384E9A"/>
    <w:rsid w:val="6E676D38"/>
    <w:rsid w:val="6F69EFF1"/>
    <w:rsid w:val="6FC77620"/>
    <w:rsid w:val="6FDE4158"/>
    <w:rsid w:val="71213CDA"/>
    <w:rsid w:val="71B68FB1"/>
    <w:rsid w:val="73EEA26C"/>
    <w:rsid w:val="73EF5F17"/>
    <w:rsid w:val="757EEC07"/>
    <w:rsid w:val="76375D4D"/>
    <w:rsid w:val="76EEB003"/>
    <w:rsid w:val="76FB63ED"/>
    <w:rsid w:val="773FB7F4"/>
    <w:rsid w:val="77EF5993"/>
    <w:rsid w:val="781520BE"/>
    <w:rsid w:val="78170B9A"/>
    <w:rsid w:val="78874D6A"/>
    <w:rsid w:val="79585B6E"/>
    <w:rsid w:val="796D966E"/>
    <w:rsid w:val="7ABF5897"/>
    <w:rsid w:val="7B4EECE3"/>
    <w:rsid w:val="7C25088A"/>
    <w:rsid w:val="7D5FD429"/>
    <w:rsid w:val="7DFD0EEA"/>
    <w:rsid w:val="7DFF798E"/>
    <w:rsid w:val="7E67EC79"/>
    <w:rsid w:val="7F177346"/>
    <w:rsid w:val="7F3F85CA"/>
    <w:rsid w:val="7FB571F6"/>
    <w:rsid w:val="7FDFDDB4"/>
    <w:rsid w:val="9DCFF475"/>
    <w:rsid w:val="9FFF31B8"/>
    <w:rsid w:val="B0FCE3A2"/>
    <w:rsid w:val="B3C9E066"/>
    <w:rsid w:val="B6BF4339"/>
    <w:rsid w:val="B77349BA"/>
    <w:rsid w:val="BD556C9D"/>
    <w:rsid w:val="C7FCED3B"/>
    <w:rsid w:val="D66F79A4"/>
    <w:rsid w:val="D7F8AC04"/>
    <w:rsid w:val="DF77F3B9"/>
    <w:rsid w:val="DF7B934F"/>
    <w:rsid w:val="DFB762CC"/>
    <w:rsid w:val="DFF76BC4"/>
    <w:rsid w:val="E61D0403"/>
    <w:rsid w:val="E796C310"/>
    <w:rsid w:val="F19F9A64"/>
    <w:rsid w:val="F3F9C115"/>
    <w:rsid w:val="F5FF2F93"/>
    <w:rsid w:val="F6DFEBCD"/>
    <w:rsid w:val="F7BFE4BA"/>
    <w:rsid w:val="F7F5FF80"/>
    <w:rsid w:val="F7FD9B9A"/>
    <w:rsid w:val="F7FF023D"/>
    <w:rsid w:val="FCBF1EFA"/>
    <w:rsid w:val="FDD7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after="160" w:line="278" w:lineRule="auto"/>
      <w:ind w:left="420" w:leftChars="200"/>
    </w:pPr>
  </w:style>
  <w:style w:type="paragraph" w:styleId="3">
    <w:name w:val="Normal Indent"/>
    <w:basedOn w:val="1"/>
    <w:qFormat/>
    <w:uiPriority w:val="0"/>
    <w:pPr>
      <w:ind w:firstLine="420" w:firstLineChars="200"/>
    </w:pPr>
    <w:rPr>
      <w:sz w:val="24"/>
    </w:rPr>
  </w:style>
  <w:style w:type="paragraph" w:styleId="4">
    <w:name w:val="Body Text"/>
    <w:basedOn w:val="1"/>
    <w:link w:val="19"/>
    <w:qFormat/>
    <w:uiPriority w:val="0"/>
    <w:pPr>
      <w:spacing w:after="120"/>
    </w:p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1">
    <w:name w:val="Body Text First Indent 2"/>
    <w:basedOn w:val="5"/>
    <w:qFormat/>
    <w:uiPriority w:val="99"/>
    <w:pPr>
      <w:ind w:firstLine="420" w:firstLineChars="200"/>
    </w:pPr>
    <w:rPr>
      <w:rFonts w:ascii="Times New Roman" w:hAnsi="Times New Roman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Emphasis"/>
    <w:basedOn w:val="14"/>
    <w:qFormat/>
    <w:uiPriority w:val="0"/>
    <w:rPr>
      <w:i/>
    </w:rPr>
  </w:style>
  <w:style w:type="character" w:customStyle="1" w:styleId="17">
    <w:name w:val="页眉 字符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4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正文文本 字符"/>
    <w:basedOn w:val="14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20">
    <w:name w:val="正文 New New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272</Words>
  <Characters>272</Characters>
  <Lines>15</Lines>
  <Paragraphs>4</Paragraphs>
  <TotalTime>3</TotalTime>
  <ScaleCrop>false</ScaleCrop>
  <LinksUpToDate>false</LinksUpToDate>
  <CharactersWithSpaces>306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2024-07-01T03:14:00Z</dcterms:created>
  <dc:creator>老朱</dc:creator>
  <cp:lastModifiedBy>秦帅</cp:lastModifiedBy>
  <cp:lastPrinted>2025-04-10T17:59:20Z</cp:lastPrinted>
  <dcterms:modified xsi:type="dcterms:W3CDTF">2025-04-10T18:15:27Z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5F0C144E1A48451B82EB33D2288FC811_13</vt:lpwstr>
  </property>
  <property fmtid="{D5CDD505-2E9C-101B-9397-08002B2CF9AE}" pid="4" name="KSOTemplateDocerSaveRecord">
    <vt:lpwstr>eyJoZGlkIjoiYzY1MzdhMTMwM2IwMjE3YzBiMTA0ODk0M2Q0MGUzMWQiLCJ1c2VySWQiOiI0Mzk5MzkxOTYifQ==</vt:lpwstr>
  </property>
</Properties>
</file>