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B240" w14:textId="77777777" w:rsidR="00464E81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坪山区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禁毒示范创建宣传标语</w:t>
      </w:r>
    </w:p>
    <w:p w14:paraId="6679F014" w14:textId="77777777" w:rsidR="00464E81" w:rsidRDefault="00464E8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EFC1D42" w14:textId="77777777" w:rsidR="00464E81" w:rsidRPr="00246B2E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方正小标宋简体" w:eastAsia="方正小标宋简体" w:hAnsi="仿宋_GB2312" w:cs="仿宋_GB2312" w:hint="eastAsia"/>
          <w:color w:val="000000"/>
          <w:kern w:val="0"/>
          <w:sz w:val="32"/>
          <w:szCs w:val="32"/>
          <w:lang w:bidi="ar"/>
        </w:rPr>
      </w:pPr>
      <w:r w:rsidRPr="00246B2E">
        <w:rPr>
          <w:rFonts w:ascii="方正小标宋简体" w:eastAsia="方正小标宋简体" w:hAnsi="仿宋_GB2312" w:cs="仿宋_GB2312" w:hint="eastAsia"/>
          <w:color w:val="000000"/>
          <w:kern w:val="0"/>
          <w:sz w:val="32"/>
          <w:szCs w:val="32"/>
          <w:lang w:bidi="ar"/>
        </w:rPr>
        <w:t>一、家庭</w:t>
      </w:r>
    </w:p>
    <w:p w14:paraId="58FB5FB1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禁毒防毒警钟长鸣，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和谐坪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山万家康宁。</w:t>
      </w:r>
    </w:p>
    <w:p w14:paraId="3E92E6BD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拒绝毒品筑牢防线，无毒家庭幸福安康。</w:t>
      </w:r>
    </w:p>
    <w:p w14:paraId="24AAA78B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传递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禁毒正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能量，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彰显坪山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新魅力。</w:t>
      </w:r>
    </w:p>
    <w:p w14:paraId="41EA52E4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人人争做禁毒卫士，家家参与示范创建。</w:t>
      </w:r>
    </w:p>
    <w:p w14:paraId="557AD509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将毒品拒之门外，让幸福永驻家中。</w:t>
      </w:r>
    </w:p>
    <w:p w14:paraId="644B9CCC" w14:textId="77777777" w:rsidR="00464E81" w:rsidRPr="00246B2E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方正小标宋简体" w:eastAsia="方正小标宋简体" w:hAnsi="仿宋_GB2312" w:cs="仿宋_GB2312" w:hint="eastAsia"/>
          <w:color w:val="000000"/>
          <w:kern w:val="0"/>
          <w:sz w:val="32"/>
          <w:szCs w:val="32"/>
          <w:lang w:bidi="ar"/>
        </w:rPr>
      </w:pPr>
      <w:r w:rsidRPr="00246B2E">
        <w:rPr>
          <w:rFonts w:ascii="方正小标宋简体" w:eastAsia="方正小标宋简体" w:hAnsi="仿宋_GB2312" w:cs="仿宋_GB2312" w:hint="eastAsia"/>
          <w:color w:val="000000"/>
          <w:kern w:val="0"/>
          <w:sz w:val="32"/>
          <w:szCs w:val="32"/>
          <w:lang w:bidi="ar"/>
        </w:rPr>
        <w:t>二、学校</w:t>
      </w:r>
    </w:p>
    <w:p w14:paraId="43CB38D8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学海无涯齐奋楫，青春有梦莫“毒”行。</w:t>
      </w:r>
    </w:p>
    <w:p w14:paraId="66507E2C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拒绝毒品做阳光少年，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踔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厉奋发争精英学子。</w:t>
      </w:r>
    </w:p>
    <w:p w14:paraId="390557AB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美好青春你做主，洁身自好莫染毒。</w:t>
      </w:r>
    </w:p>
    <w:p w14:paraId="1D01145D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不拿青春做“毒”注，要让校园成净土。</w:t>
      </w:r>
    </w:p>
    <w:p w14:paraId="4D76F413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做追光坪山er，走无毒人生路。</w:t>
      </w:r>
    </w:p>
    <w:p w14:paraId="677E50E5" w14:textId="77777777" w:rsidR="00464E81" w:rsidRPr="00246B2E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方正小标宋简体" w:eastAsia="方正小标宋简体" w:hAnsi="仿宋_GB2312" w:cs="仿宋_GB2312" w:hint="eastAsia"/>
          <w:color w:val="000000"/>
          <w:kern w:val="0"/>
          <w:sz w:val="32"/>
          <w:szCs w:val="32"/>
          <w:lang w:bidi="ar"/>
        </w:rPr>
      </w:pPr>
      <w:r w:rsidRPr="00246B2E">
        <w:rPr>
          <w:rFonts w:ascii="方正小标宋简体" w:eastAsia="方正小标宋简体" w:hAnsi="仿宋_GB2312" w:cs="仿宋_GB2312" w:hint="eastAsia"/>
          <w:color w:val="000000"/>
          <w:kern w:val="0"/>
          <w:sz w:val="32"/>
          <w:szCs w:val="32"/>
          <w:lang w:bidi="ar"/>
        </w:rPr>
        <w:t>三、社区</w:t>
      </w:r>
    </w:p>
    <w:p w14:paraId="73F252C8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禁毒没有局外人，坪山人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人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有责任。</w:t>
      </w:r>
    </w:p>
    <w:p w14:paraId="325EAA95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人人绷紧禁毒弦，家家奏响幸福曲。</w:t>
      </w:r>
    </w:p>
    <w:p w14:paraId="74C2ED91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争创无毒社区，让毒品无孔可入。</w:t>
      </w:r>
    </w:p>
    <w:p w14:paraId="7520D2E7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禁毒示范人人共建，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幸福坪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山你我同享。</w:t>
      </w:r>
    </w:p>
    <w:p w14:paraId="0747D23F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发挥社区网格作用，打胜禁毒人民战争。</w:t>
      </w:r>
    </w:p>
    <w:p w14:paraId="695964C5" w14:textId="77777777" w:rsidR="00464E81" w:rsidRPr="00246B2E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方正小标宋简体" w:eastAsia="方正小标宋简体" w:hAnsi="仿宋_GB2312" w:cs="仿宋_GB2312" w:hint="eastAsia"/>
          <w:color w:val="000000"/>
          <w:kern w:val="0"/>
          <w:sz w:val="32"/>
          <w:szCs w:val="32"/>
          <w:lang w:bidi="ar"/>
        </w:rPr>
      </w:pPr>
      <w:r w:rsidRPr="00246B2E">
        <w:rPr>
          <w:rFonts w:ascii="方正小标宋简体" w:eastAsia="方正小标宋简体" w:hAnsi="仿宋_GB2312" w:cs="仿宋_GB2312" w:hint="eastAsia"/>
          <w:color w:val="000000"/>
          <w:kern w:val="0"/>
          <w:sz w:val="32"/>
          <w:szCs w:val="32"/>
          <w:lang w:bidi="ar"/>
        </w:rPr>
        <w:t>四、企业</w:t>
      </w:r>
    </w:p>
    <w:p w14:paraId="257BC803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企业无毒心稳神定，聚力发展风清气正。</w:t>
      </w:r>
    </w:p>
    <w:p w14:paraId="18B4EAE4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物流寄递三千里，毒品查处零距离。</w:t>
      </w:r>
    </w:p>
    <w:p w14:paraId="6FA3F176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lastRenderedPageBreak/>
        <w:t>易制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毒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化学品分类须记牢，健全管理制度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勿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大意。</w:t>
      </w:r>
    </w:p>
    <w:p w14:paraId="7F732463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全面落实寄递“三项制度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”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，牢牢守住禁毒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安全红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线。</w:t>
      </w:r>
    </w:p>
    <w:p w14:paraId="7F47F926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绿色寄递齐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践行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，无毒坪山共守护。</w:t>
      </w:r>
    </w:p>
    <w:p w14:paraId="072E2B82" w14:textId="77777777" w:rsidR="00464E81" w:rsidRPr="00246B2E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方正小标宋简体" w:eastAsia="方正小标宋简体" w:hAnsi="仿宋_GB2312" w:cs="仿宋_GB2312" w:hint="eastAsia"/>
          <w:color w:val="000000"/>
          <w:kern w:val="0"/>
          <w:sz w:val="32"/>
          <w:szCs w:val="32"/>
          <w:lang w:bidi="ar"/>
        </w:rPr>
      </w:pPr>
      <w:r w:rsidRPr="00246B2E">
        <w:rPr>
          <w:rFonts w:ascii="方正小标宋简体" w:eastAsia="方正小标宋简体" w:hAnsi="仿宋_GB2312" w:cs="仿宋_GB2312" w:hint="eastAsia"/>
          <w:color w:val="000000"/>
          <w:kern w:val="0"/>
          <w:sz w:val="32"/>
          <w:szCs w:val="32"/>
          <w:lang w:bidi="ar"/>
        </w:rPr>
        <w:t>五、重点场所（娱乐场所、出租屋、酒店、公寓等）</w:t>
      </w:r>
    </w:p>
    <w:p w14:paraId="1147C1B8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人生处处阳关道，为何偏走“毒”木桥。</w:t>
      </w:r>
    </w:p>
    <w:p w14:paraId="08DF58C2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坪山禁毒万众一心，创建示范警民同行。</w:t>
      </w:r>
    </w:p>
    <w:p w14:paraId="7B5CC4B1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吸毒不能到达天堂，但一定会抵达地狱。</w:t>
      </w:r>
    </w:p>
    <w:p w14:paraId="30F2BFAD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我的人生我做主，不与毒品相为伍。</w:t>
      </w:r>
    </w:p>
    <w:p w14:paraId="6BB00F9C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走好健康“坪”安路，不做人生“毒”行客。</w:t>
      </w:r>
    </w:p>
    <w:p w14:paraId="5C53C39D" w14:textId="77777777" w:rsidR="00464E81" w:rsidRPr="00246B2E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方正小标宋简体" w:eastAsia="方正小标宋简体" w:hAnsi="仿宋_GB2312" w:cs="仿宋_GB2312" w:hint="eastAsia"/>
          <w:color w:val="000000"/>
          <w:kern w:val="0"/>
          <w:sz w:val="32"/>
          <w:szCs w:val="32"/>
          <w:lang w:bidi="ar"/>
        </w:rPr>
      </w:pPr>
      <w:r w:rsidRPr="00246B2E">
        <w:rPr>
          <w:rFonts w:ascii="方正小标宋简体" w:eastAsia="方正小标宋简体" w:hAnsi="仿宋_GB2312" w:cs="仿宋_GB2312" w:hint="eastAsia"/>
          <w:color w:val="000000"/>
          <w:kern w:val="0"/>
          <w:sz w:val="32"/>
          <w:szCs w:val="32"/>
          <w:lang w:bidi="ar"/>
        </w:rPr>
        <w:t>六、通用</w:t>
      </w:r>
    </w:p>
    <w:p w14:paraId="14844643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争当禁毒先锋兵，勇创坪山示范城。</w:t>
      </w:r>
    </w:p>
    <w:p w14:paraId="31884538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美丽坪山让你心动，禁毒示范邀你行动。</w:t>
      </w:r>
    </w:p>
    <w:p w14:paraId="53D436C1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坪山同梦 禁毒同心 示范同行。</w:t>
      </w:r>
    </w:p>
    <w:p w14:paraId="0F4579E9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同“坪”共振齐禁毒，“山”明水秀更幸福。</w:t>
      </w:r>
    </w:p>
    <w:p w14:paraId="7762936B" w14:textId="77777777" w:rsidR="00464E8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你我共筑坪山形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象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，人人都是禁毒力量。</w:t>
      </w:r>
    </w:p>
    <w:p w14:paraId="71129AEC" w14:textId="77777777" w:rsidR="00464E81" w:rsidRDefault="00464E81">
      <w:pPr>
        <w:rPr>
          <w:rFonts w:hint="eastAsia"/>
        </w:rPr>
      </w:pPr>
    </w:p>
    <w:sectPr w:rsidR="00464E81">
      <w:pgSz w:w="11906" w:h="16838"/>
      <w:pgMar w:top="1984" w:right="1474" w:bottom="187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dkMTQ3MjMwNTlhZTBjOGM2MmRmZjJmNTM4MDJmZGQifQ=="/>
  </w:docVars>
  <w:rsids>
    <w:rsidRoot w:val="00464E81"/>
    <w:rsid w:val="DD46A28A"/>
    <w:rsid w:val="EB3DC48E"/>
    <w:rsid w:val="00246B2E"/>
    <w:rsid w:val="00464E81"/>
    <w:rsid w:val="2E2C96A4"/>
    <w:rsid w:val="376A393F"/>
    <w:rsid w:val="3FD339F6"/>
    <w:rsid w:val="7FFF4D5E"/>
    <w:rsid w:val="9BBFD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2588D"/>
  <w15:docId w15:val="{ABC2E632-BED9-4ACB-BA05-A86CD577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49270</dc:creator>
  <cp:lastModifiedBy>俊飞 李</cp:lastModifiedBy>
  <cp:revision>3</cp:revision>
  <dcterms:created xsi:type="dcterms:W3CDTF">2023-02-21T23:11:00Z</dcterms:created>
  <dcterms:modified xsi:type="dcterms:W3CDTF">2024-04-29T07:49:00Z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A7D7134118C44ABA851D3F610A69F8A7</vt:lpwstr>
  </property>
</Properties>
</file>