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</w:t>
      </w:r>
      <w:r>
        <w:rPr>
          <w:rFonts w:hint="eastAsia" w:ascii="Times" w:hAnsi="Times"/>
          <w:sz w:val="28"/>
          <w:szCs w:val="28"/>
          <w:lang w:val="en-US" w:eastAsia="zh-CN"/>
        </w:rPr>
        <w:t>8372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w1Vx9cAAAAJAQAADwAAAAAAAAABACAAAAAi&#10;AAAAZHJzL2Rvd25yZXYueG1sUEsBAhQAFAAAAAgAh07iQDweGY4LAgAANwQAAA4AAAAAAAAAAQAg&#10;AAAAJgEAAGRycy9lMm9Eb2MueG1sUEsFBgAAAAAGAAYAWQEAAKM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u w:val="none"/>
                <w:lang w:eastAsia="zh-CN"/>
              </w:rPr>
              <w:t>____</w:t>
            </w:r>
            <w:r>
              <w:rPr>
                <w:rFonts w:hint="eastAsia" w:ascii="Times" w:hAnsi="Times"/>
                <w:sz w:val="28"/>
                <w:szCs w:val="28"/>
                <w:u w:val="non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1" w:fontKey="{17B29DD4-41D6-4B19-8EB2-9918DA0BC63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161DD0-6081-4C06-AF3E-CE05AA950BA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8806A9C6-4925-4588-95C2-61CE94D238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56297D33"/>
    <w:rsid w:val="4EBC18F8"/>
    <w:rsid w:val="53C0441A"/>
    <w:rsid w:val="56297D33"/>
    <w:rsid w:val="62E67A8C"/>
    <w:rsid w:val="791FD1C9"/>
    <w:rsid w:val="7B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2019-05-05T14:34:00Z</dcterms:created>
  <dc:creator>他们叫我大玲玲，</dc:creator>
  <cp:lastModifiedBy>圆圆</cp:lastModifiedBy>
  <dcterms:modified xsi:type="dcterms:W3CDTF">2024-03-28T02:05:44Z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CE19BD39E53444C2AE1C8869D529B7F5</vt:lpwstr>
  </property>
</Properties>
</file>