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：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本公司就参加202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年深圳公园文化季活动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策划服务项目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工作，作出郑重声明：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我公司严格按照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贵方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保证遵守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文件的规定，放弃提出对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文件误解的权利。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声明企业（公章）：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声明人（法定代表人）签字：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0" w:rightChars="1000" w:firstLine="1600" w:firstLineChars="50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年   月   日         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DU2NTYzNmIyNTNhODMzYzFmYmY4YmUxOWYxMGUifQ=="/>
  </w:docVars>
  <w:rsids>
    <w:rsidRoot w:val="00000000"/>
    <w:rsid w:val="002D3DEC"/>
    <w:rsid w:val="01FA6A94"/>
    <w:rsid w:val="022C0C9E"/>
    <w:rsid w:val="02F0363A"/>
    <w:rsid w:val="03F4178E"/>
    <w:rsid w:val="0B5758CB"/>
    <w:rsid w:val="0CB72DC5"/>
    <w:rsid w:val="0D570FFB"/>
    <w:rsid w:val="102317F0"/>
    <w:rsid w:val="10CA482E"/>
    <w:rsid w:val="1AB62937"/>
    <w:rsid w:val="1BFA110B"/>
    <w:rsid w:val="1C07093E"/>
    <w:rsid w:val="1E7609C3"/>
    <w:rsid w:val="1EF80CDC"/>
    <w:rsid w:val="22070956"/>
    <w:rsid w:val="221C0FE2"/>
    <w:rsid w:val="2B557E0A"/>
    <w:rsid w:val="2D52092A"/>
    <w:rsid w:val="2EED508B"/>
    <w:rsid w:val="2FCC2F33"/>
    <w:rsid w:val="30BB15B4"/>
    <w:rsid w:val="3115527F"/>
    <w:rsid w:val="32A51C8C"/>
    <w:rsid w:val="366120CF"/>
    <w:rsid w:val="3797736D"/>
    <w:rsid w:val="386E3E41"/>
    <w:rsid w:val="38A917F0"/>
    <w:rsid w:val="3D89674E"/>
    <w:rsid w:val="3E2F005C"/>
    <w:rsid w:val="3EADD7CB"/>
    <w:rsid w:val="3EE70557"/>
    <w:rsid w:val="3F1710D3"/>
    <w:rsid w:val="3FFF7552"/>
    <w:rsid w:val="41220677"/>
    <w:rsid w:val="43BF439C"/>
    <w:rsid w:val="43C86A3E"/>
    <w:rsid w:val="44B85FF5"/>
    <w:rsid w:val="471C6CB3"/>
    <w:rsid w:val="48A00332"/>
    <w:rsid w:val="4D9C15F9"/>
    <w:rsid w:val="4E7F5E81"/>
    <w:rsid w:val="506D00C1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3F8262B"/>
    <w:rsid w:val="657C1F63"/>
    <w:rsid w:val="6644203C"/>
    <w:rsid w:val="676D5B92"/>
    <w:rsid w:val="68324BCF"/>
    <w:rsid w:val="6AFB6EB8"/>
    <w:rsid w:val="6AFB7DE1"/>
    <w:rsid w:val="6BEA54CC"/>
    <w:rsid w:val="6FB53090"/>
    <w:rsid w:val="6FEFA02C"/>
    <w:rsid w:val="705E108D"/>
    <w:rsid w:val="70F72A20"/>
    <w:rsid w:val="729C32DC"/>
    <w:rsid w:val="7489055C"/>
    <w:rsid w:val="7D3B76B6"/>
    <w:rsid w:val="7F7C5012"/>
    <w:rsid w:val="7FF7C2B7"/>
    <w:rsid w:val="7FFDE1A6"/>
    <w:rsid w:val="9CDF41C2"/>
    <w:rsid w:val="9FFF1C3C"/>
    <w:rsid w:val="A7EB8171"/>
    <w:rsid w:val="ABDA3AD9"/>
    <w:rsid w:val="B63F39F7"/>
    <w:rsid w:val="DFDBA289"/>
    <w:rsid w:val="FAEF9FB8"/>
    <w:rsid w:val="FDE7E104"/>
    <w:rsid w:val="FFFEBE8D"/>
    <w:rsid w:val="FFFE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1</TotalTime>
  <ScaleCrop>false</ScaleCrop>
  <LinksUpToDate>false</LinksUpToDate>
  <CharactersWithSpaces>339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cgjcmm</cp:lastModifiedBy>
  <cp:lastPrinted>2021-06-01T17:16:00Z</cp:lastPrinted>
  <dcterms:modified xsi:type="dcterms:W3CDTF">2023-11-10T15:02:02Z</dcterms:modified>
  <dc:title>声明及承诺函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8208564F92904580A9519DCC09E53818</vt:lpwstr>
  </property>
</Properties>
</file>