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DC" w:rsidRDefault="00C826DC" w:rsidP="00C826D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2873">
        <w:rPr>
          <w:rFonts w:ascii="方正小标宋简体" w:eastAsia="方正小标宋简体" w:hint="eastAsia"/>
          <w:sz w:val="44"/>
          <w:szCs w:val="44"/>
        </w:rPr>
        <w:t>《深圳市坪山区关于支持科技金融</w:t>
      </w:r>
      <w:r>
        <w:rPr>
          <w:rFonts w:ascii="方正小标宋简体" w:eastAsia="方正小标宋简体" w:hint="eastAsia"/>
          <w:sz w:val="44"/>
          <w:szCs w:val="44"/>
        </w:rPr>
        <w:t>发</w:t>
      </w:r>
      <w:r w:rsidRPr="00742873">
        <w:rPr>
          <w:rFonts w:ascii="方正小标宋简体" w:eastAsia="方正小标宋简体" w:hint="eastAsia"/>
          <w:sz w:val="44"/>
          <w:szCs w:val="44"/>
        </w:rPr>
        <w:t>展的若干措施操作细则</w:t>
      </w:r>
    </w:p>
    <w:p w:rsidR="00A80ECA" w:rsidRDefault="00C826DC" w:rsidP="00C826D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2873">
        <w:rPr>
          <w:rFonts w:ascii="方正小标宋简体" w:eastAsia="方正小标宋简体" w:hint="eastAsia"/>
          <w:sz w:val="44"/>
          <w:szCs w:val="44"/>
        </w:rPr>
        <w:t>（征求意见</w:t>
      </w:r>
      <w:bookmarkStart w:id="0" w:name="_GoBack"/>
      <w:bookmarkEnd w:id="0"/>
      <w:r w:rsidRPr="00742873">
        <w:rPr>
          <w:rFonts w:ascii="方正小标宋简体" w:eastAsia="方正小标宋简体" w:hint="eastAsia"/>
          <w:sz w:val="44"/>
          <w:szCs w:val="44"/>
        </w:rPr>
        <w:t>稿）》</w:t>
      </w:r>
      <w:r w:rsidR="00F616BA" w:rsidRPr="00F616BA">
        <w:rPr>
          <w:rFonts w:ascii="方正小标宋简体" w:eastAsia="方正小标宋简体" w:hint="eastAsia"/>
          <w:sz w:val="44"/>
          <w:szCs w:val="44"/>
        </w:rPr>
        <w:t>公众意见</w:t>
      </w:r>
      <w:r w:rsidR="00491FD0">
        <w:rPr>
          <w:rFonts w:ascii="方正小标宋简体" w:eastAsia="方正小标宋简体" w:hint="eastAsia"/>
          <w:sz w:val="44"/>
          <w:szCs w:val="44"/>
        </w:rPr>
        <w:t>征集</w:t>
      </w:r>
      <w:r w:rsidR="00F616BA" w:rsidRPr="00F616BA">
        <w:rPr>
          <w:rFonts w:ascii="方正小标宋简体" w:eastAsia="方正小标宋简体" w:hint="eastAsia"/>
          <w:sz w:val="44"/>
          <w:szCs w:val="44"/>
        </w:rPr>
        <w:t>表</w:t>
      </w:r>
    </w:p>
    <w:p w:rsidR="00F616BA" w:rsidRDefault="00F616BA" w:rsidP="00F616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559"/>
        <w:gridCol w:w="4111"/>
        <w:gridCol w:w="2693"/>
        <w:gridCol w:w="883"/>
      </w:tblGrid>
      <w:tr w:rsidR="00F616BA" w:rsidRPr="00F616BA" w:rsidTr="00F616BA">
        <w:tc>
          <w:tcPr>
            <w:tcW w:w="817" w:type="dxa"/>
            <w:vAlign w:val="center"/>
          </w:tcPr>
          <w:p w:rsidR="00F616BA" w:rsidRPr="00F616BA" w:rsidRDefault="00F616BA" w:rsidP="00F616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16B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F616BA" w:rsidRPr="00F616BA" w:rsidRDefault="00F616BA" w:rsidP="00F616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反馈人姓名（单位）</w:t>
            </w:r>
          </w:p>
        </w:tc>
        <w:tc>
          <w:tcPr>
            <w:tcW w:w="2410" w:type="dxa"/>
            <w:vAlign w:val="center"/>
          </w:tcPr>
          <w:p w:rsidR="00F616BA" w:rsidRDefault="00F616BA" w:rsidP="00F616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反馈方式</w:t>
            </w:r>
          </w:p>
          <w:p w:rsidR="00F616BA" w:rsidRPr="00F616BA" w:rsidRDefault="00F616BA" w:rsidP="00F616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（反馈时间）</w:t>
            </w:r>
          </w:p>
        </w:tc>
        <w:tc>
          <w:tcPr>
            <w:tcW w:w="1559" w:type="dxa"/>
            <w:vAlign w:val="center"/>
          </w:tcPr>
          <w:p w:rsidR="00F616BA" w:rsidRPr="00F616BA" w:rsidRDefault="00F616BA" w:rsidP="00F616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F616BA" w:rsidRPr="00F616BA" w:rsidRDefault="00F616BA" w:rsidP="00F616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反馈意见</w:t>
            </w:r>
          </w:p>
        </w:tc>
        <w:tc>
          <w:tcPr>
            <w:tcW w:w="2693" w:type="dxa"/>
            <w:vAlign w:val="center"/>
          </w:tcPr>
          <w:p w:rsidR="00F616BA" w:rsidRPr="00F616BA" w:rsidRDefault="00F616BA" w:rsidP="00F616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采纳情况</w:t>
            </w:r>
          </w:p>
        </w:tc>
        <w:tc>
          <w:tcPr>
            <w:tcW w:w="883" w:type="dxa"/>
            <w:vAlign w:val="center"/>
          </w:tcPr>
          <w:p w:rsidR="00F616BA" w:rsidRPr="00F616BA" w:rsidRDefault="00F616BA" w:rsidP="00F616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616BA" w:rsidRPr="00F616BA" w:rsidTr="00F616BA">
        <w:tc>
          <w:tcPr>
            <w:tcW w:w="817" w:type="dxa"/>
            <w:vAlign w:val="center"/>
          </w:tcPr>
          <w:p w:rsidR="00F616BA" w:rsidRPr="00F616BA" w:rsidRDefault="00F616BA" w:rsidP="00F616B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F616B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16BA" w:rsidRPr="00F616BA" w:rsidRDefault="00F616BA" w:rsidP="006B20D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16BA" w:rsidRPr="00F616BA" w:rsidRDefault="00F616BA" w:rsidP="00EB4CAB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16BA" w:rsidRPr="00F616BA" w:rsidRDefault="00F616BA" w:rsidP="00DB30F9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616BA" w:rsidRPr="00F616BA" w:rsidRDefault="00F616BA" w:rsidP="00F616BA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16BA" w:rsidRPr="00F616BA" w:rsidRDefault="00F616BA" w:rsidP="00EB4CAB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616BA" w:rsidRPr="00F616BA" w:rsidRDefault="00F616BA" w:rsidP="00F616B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30F9" w:rsidRPr="00F616BA" w:rsidTr="00F616BA">
        <w:tc>
          <w:tcPr>
            <w:tcW w:w="817" w:type="dxa"/>
            <w:vAlign w:val="center"/>
          </w:tcPr>
          <w:p w:rsidR="00DB30F9" w:rsidRPr="00F616BA" w:rsidRDefault="00DB30F9" w:rsidP="00F616B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B30F9" w:rsidRPr="00F616BA" w:rsidRDefault="00DB30F9" w:rsidP="006B20D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30F9" w:rsidRPr="00F616BA" w:rsidRDefault="00DB30F9" w:rsidP="00EB4CAB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30F9" w:rsidRPr="00F616BA" w:rsidRDefault="00DB30F9" w:rsidP="00DB30F9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B30F9" w:rsidRPr="00F616BA" w:rsidRDefault="00DB30F9" w:rsidP="00F616BA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B30F9" w:rsidRPr="00F616BA" w:rsidRDefault="00DB30F9" w:rsidP="00EB4CAB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B30F9" w:rsidRPr="00F616BA" w:rsidRDefault="00DB30F9" w:rsidP="00F616B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616BA" w:rsidRPr="00F616BA" w:rsidRDefault="00EB4CAB" w:rsidP="00EB4CA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注：无其他反馈意见。</w:t>
      </w:r>
    </w:p>
    <w:sectPr w:rsidR="00F616BA" w:rsidRPr="00F616BA" w:rsidSect="00F616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A2" w:rsidRDefault="00FD17A2" w:rsidP="00F616BA">
      <w:r>
        <w:separator/>
      </w:r>
    </w:p>
  </w:endnote>
  <w:endnote w:type="continuationSeparator" w:id="0">
    <w:p w:rsidR="00FD17A2" w:rsidRDefault="00FD17A2" w:rsidP="00F6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A2" w:rsidRDefault="00FD17A2" w:rsidP="00F616BA">
      <w:r>
        <w:separator/>
      </w:r>
    </w:p>
  </w:footnote>
  <w:footnote w:type="continuationSeparator" w:id="0">
    <w:p w:rsidR="00FD17A2" w:rsidRDefault="00FD17A2" w:rsidP="00F6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6BA"/>
    <w:rsid w:val="001A7355"/>
    <w:rsid w:val="00286EA3"/>
    <w:rsid w:val="00491FD0"/>
    <w:rsid w:val="006B20DB"/>
    <w:rsid w:val="008E742F"/>
    <w:rsid w:val="00A80ECA"/>
    <w:rsid w:val="00C53130"/>
    <w:rsid w:val="00C826DC"/>
    <w:rsid w:val="00D01CC5"/>
    <w:rsid w:val="00DB30F9"/>
    <w:rsid w:val="00DD68E6"/>
    <w:rsid w:val="00E95E80"/>
    <w:rsid w:val="00EB4CAB"/>
    <w:rsid w:val="00F616BA"/>
    <w:rsid w:val="00F67E3B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FA6F"/>
  <w15:docId w15:val="{11B6924C-845B-4F88-B719-13EF0305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6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6BA"/>
    <w:rPr>
      <w:sz w:val="18"/>
      <w:szCs w:val="18"/>
    </w:rPr>
  </w:style>
  <w:style w:type="table" w:styleId="a7">
    <w:name w:val="Table Grid"/>
    <w:basedOn w:val="a1"/>
    <w:uiPriority w:val="59"/>
    <w:rsid w:val="00F616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陈弘毅</dc:creator>
  <cp:lastModifiedBy>huang wenjun</cp:lastModifiedBy>
  <cp:revision>7</cp:revision>
  <dcterms:created xsi:type="dcterms:W3CDTF">2018-11-07T06:52:00Z</dcterms:created>
  <dcterms:modified xsi:type="dcterms:W3CDTF">2019-08-12T09:12:00Z</dcterms:modified>
</cp:coreProperties>
</file>