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附件2：坪山区遴选类孵化器（众创空间）</w:t>
      </w:r>
    </w:p>
    <w:p>
      <w:pPr>
        <w:jc w:val="left"/>
        <w:rPr>
          <w:rFonts w:ascii="宋体" w:hAnsi="宋体" w:eastAsia="宋体" w:cs="宋体"/>
          <w:sz w:val="32"/>
          <w:szCs w:val="40"/>
        </w:rPr>
      </w:pPr>
    </w:p>
    <w:p>
      <w:pPr>
        <w:widowControl/>
        <w:spacing w:line="400" w:lineRule="exact"/>
        <w:jc w:val="center"/>
        <w:rPr>
          <w:rStyle w:val="5"/>
          <w:rFonts w:ascii="方正小标宋简体" w:hAnsi="黑体" w:eastAsia="方正小标宋简体" w:cs="Arial"/>
          <w:b w:val="0"/>
          <w:bCs w:val="0"/>
          <w:sz w:val="36"/>
          <w:szCs w:val="36"/>
        </w:rPr>
      </w:pPr>
      <w:r>
        <w:rPr>
          <w:rStyle w:val="5"/>
          <w:rFonts w:hint="eastAsia" w:ascii="方正小标宋简体" w:hAnsi="黑体" w:eastAsia="方正小标宋简体" w:cs="Arial"/>
          <w:b w:val="0"/>
          <w:bCs w:val="0"/>
          <w:sz w:val="36"/>
          <w:szCs w:val="36"/>
        </w:rPr>
        <w:t>坪山区遴选类孵化器（众创空间）项目一览表</w:t>
      </w:r>
    </w:p>
    <w:tbl>
      <w:tblPr>
        <w:tblStyle w:val="6"/>
        <w:tblW w:w="9265" w:type="dxa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2085"/>
        <w:gridCol w:w="2248"/>
        <w:gridCol w:w="1970"/>
        <w:gridCol w:w="19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孵化器名称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运营单位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孵化器总面积（平方米）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天使岛国际创新中心</w:t>
            </w:r>
          </w:p>
        </w:tc>
        <w:tc>
          <w:tcPr>
            <w:tcW w:w="2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天使岛孵化器（深圳）有限公司</w:t>
            </w:r>
            <w:bookmarkStart w:id="0" w:name="_GoBack"/>
            <w:bookmarkEnd w:id="0"/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2124.34</w:t>
            </w:r>
          </w:p>
        </w:tc>
        <w:tc>
          <w:tcPr>
            <w:tcW w:w="1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创新广场B座22层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深圳北航唯实空间孵化器</w:t>
            </w:r>
          </w:p>
        </w:tc>
        <w:tc>
          <w:tcPr>
            <w:tcW w:w="2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深圳唯实空间科技有限公司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1867.4</w:t>
            </w:r>
          </w:p>
        </w:tc>
        <w:tc>
          <w:tcPr>
            <w:tcW w:w="1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创新广场B座11层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坪山区新一代信息技术孵化器</w:t>
            </w:r>
          </w:p>
        </w:tc>
        <w:tc>
          <w:tcPr>
            <w:tcW w:w="2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深圳中欧创新中心有限公司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2278</w:t>
            </w:r>
          </w:p>
        </w:tc>
        <w:tc>
          <w:tcPr>
            <w:tcW w:w="1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坑梓街道锦绣中路14号深福保现代光学园5楼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硬蛋创新空间孵化器</w:t>
            </w:r>
          </w:p>
        </w:tc>
        <w:tc>
          <w:tcPr>
            <w:tcW w:w="2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深圳市硬蛋信息技术有限公司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1897.92</w:t>
            </w:r>
          </w:p>
        </w:tc>
        <w:tc>
          <w:tcPr>
            <w:tcW w:w="1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创新广场A座24层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“密码+区块链”孵化器</w:t>
            </w:r>
          </w:p>
        </w:tc>
        <w:tc>
          <w:tcPr>
            <w:tcW w:w="2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鼎铉商用密码测评技术（深圳）有限公司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1867.4</w:t>
            </w:r>
          </w:p>
        </w:tc>
        <w:tc>
          <w:tcPr>
            <w:tcW w:w="1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创新广场B座17层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深港澳青年创新创业基地</w:t>
            </w:r>
          </w:p>
        </w:tc>
        <w:tc>
          <w:tcPr>
            <w:tcW w:w="2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深圳市青商教育科技有限公司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1903.72</w:t>
            </w:r>
          </w:p>
        </w:tc>
        <w:tc>
          <w:tcPr>
            <w:tcW w:w="1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创新广场裙楼2层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中加国际创新（坪山）中心</w:t>
            </w:r>
          </w:p>
        </w:tc>
        <w:tc>
          <w:tcPr>
            <w:tcW w:w="2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深圳市加中海归创新创业投资有限公司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2085.29</w:t>
            </w:r>
          </w:p>
        </w:tc>
        <w:tc>
          <w:tcPr>
            <w:tcW w:w="1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创新广场A座6层</w:t>
            </w:r>
          </w:p>
        </w:tc>
      </w:tr>
    </w:tbl>
    <w:p>
      <w:pPr>
        <w:spacing w:line="5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注：以上项目截至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2020年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日，项目均为科技企业孵化器，无众创空间。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08"/>
    <w:rsid w:val="00001093"/>
    <w:rsid w:val="0000282F"/>
    <w:rsid w:val="0000332C"/>
    <w:rsid w:val="00013E95"/>
    <w:rsid w:val="00020DAD"/>
    <w:rsid w:val="000418E1"/>
    <w:rsid w:val="00065BA7"/>
    <w:rsid w:val="00085273"/>
    <w:rsid w:val="000B78F1"/>
    <w:rsid w:val="000E3DC5"/>
    <w:rsid w:val="000E5747"/>
    <w:rsid w:val="000E6070"/>
    <w:rsid w:val="000F64A4"/>
    <w:rsid w:val="00117AAF"/>
    <w:rsid w:val="0015456F"/>
    <w:rsid w:val="001636CB"/>
    <w:rsid w:val="001745D7"/>
    <w:rsid w:val="00180F6C"/>
    <w:rsid w:val="00181CD4"/>
    <w:rsid w:val="00182BB5"/>
    <w:rsid w:val="001840F8"/>
    <w:rsid w:val="00186C8B"/>
    <w:rsid w:val="001A56D9"/>
    <w:rsid w:val="001B0093"/>
    <w:rsid w:val="001B4FF6"/>
    <w:rsid w:val="001B7A7A"/>
    <w:rsid w:val="001C51E6"/>
    <w:rsid w:val="001C5E61"/>
    <w:rsid w:val="001D1837"/>
    <w:rsid w:val="001E7F28"/>
    <w:rsid w:val="001F6EBE"/>
    <w:rsid w:val="00203074"/>
    <w:rsid w:val="0020371C"/>
    <w:rsid w:val="00251C64"/>
    <w:rsid w:val="002833CB"/>
    <w:rsid w:val="00292B97"/>
    <w:rsid w:val="002B0FEE"/>
    <w:rsid w:val="002C796F"/>
    <w:rsid w:val="002D30C3"/>
    <w:rsid w:val="002D7131"/>
    <w:rsid w:val="002E7947"/>
    <w:rsid w:val="00310722"/>
    <w:rsid w:val="00325A74"/>
    <w:rsid w:val="003306C7"/>
    <w:rsid w:val="003334F7"/>
    <w:rsid w:val="00341C97"/>
    <w:rsid w:val="00341EAB"/>
    <w:rsid w:val="00367466"/>
    <w:rsid w:val="00367884"/>
    <w:rsid w:val="00377259"/>
    <w:rsid w:val="0038596B"/>
    <w:rsid w:val="00394F22"/>
    <w:rsid w:val="00396AF4"/>
    <w:rsid w:val="003A0F7B"/>
    <w:rsid w:val="003A5634"/>
    <w:rsid w:val="003A73DD"/>
    <w:rsid w:val="003B0568"/>
    <w:rsid w:val="003C25C9"/>
    <w:rsid w:val="003C2D2A"/>
    <w:rsid w:val="003D65E4"/>
    <w:rsid w:val="003F6495"/>
    <w:rsid w:val="004209A6"/>
    <w:rsid w:val="0042207F"/>
    <w:rsid w:val="00424939"/>
    <w:rsid w:val="00432029"/>
    <w:rsid w:val="00460134"/>
    <w:rsid w:val="004654F6"/>
    <w:rsid w:val="00471290"/>
    <w:rsid w:val="00471479"/>
    <w:rsid w:val="00491C5B"/>
    <w:rsid w:val="004C0595"/>
    <w:rsid w:val="004C18F7"/>
    <w:rsid w:val="004C3284"/>
    <w:rsid w:val="004C421E"/>
    <w:rsid w:val="004C456F"/>
    <w:rsid w:val="004C5325"/>
    <w:rsid w:val="004D0AC3"/>
    <w:rsid w:val="00511320"/>
    <w:rsid w:val="005117FA"/>
    <w:rsid w:val="00513E4C"/>
    <w:rsid w:val="00514837"/>
    <w:rsid w:val="00535DF6"/>
    <w:rsid w:val="005423EC"/>
    <w:rsid w:val="005456D8"/>
    <w:rsid w:val="00546B9D"/>
    <w:rsid w:val="0055473B"/>
    <w:rsid w:val="00554E72"/>
    <w:rsid w:val="0056419E"/>
    <w:rsid w:val="00570673"/>
    <w:rsid w:val="00570A1B"/>
    <w:rsid w:val="00576E0E"/>
    <w:rsid w:val="00583459"/>
    <w:rsid w:val="00592399"/>
    <w:rsid w:val="005A3BAA"/>
    <w:rsid w:val="005D1592"/>
    <w:rsid w:val="005D2BD0"/>
    <w:rsid w:val="005D61FA"/>
    <w:rsid w:val="005E0039"/>
    <w:rsid w:val="005E60EC"/>
    <w:rsid w:val="00621042"/>
    <w:rsid w:val="006331A6"/>
    <w:rsid w:val="00645DCB"/>
    <w:rsid w:val="00660F47"/>
    <w:rsid w:val="00664400"/>
    <w:rsid w:val="006725FE"/>
    <w:rsid w:val="006A27B1"/>
    <w:rsid w:val="006A4D9C"/>
    <w:rsid w:val="006B1861"/>
    <w:rsid w:val="006B3004"/>
    <w:rsid w:val="006C20B0"/>
    <w:rsid w:val="006E7C0F"/>
    <w:rsid w:val="006F345E"/>
    <w:rsid w:val="006F360C"/>
    <w:rsid w:val="006F42C3"/>
    <w:rsid w:val="007025E3"/>
    <w:rsid w:val="007028E8"/>
    <w:rsid w:val="007044BE"/>
    <w:rsid w:val="007118A3"/>
    <w:rsid w:val="00762CF6"/>
    <w:rsid w:val="00774916"/>
    <w:rsid w:val="007854C7"/>
    <w:rsid w:val="0078578B"/>
    <w:rsid w:val="0079500B"/>
    <w:rsid w:val="007A0E2C"/>
    <w:rsid w:val="007A1183"/>
    <w:rsid w:val="007B0104"/>
    <w:rsid w:val="007B0869"/>
    <w:rsid w:val="007B098D"/>
    <w:rsid w:val="007B56BA"/>
    <w:rsid w:val="007B61A8"/>
    <w:rsid w:val="007D3E28"/>
    <w:rsid w:val="007E67C1"/>
    <w:rsid w:val="007F0775"/>
    <w:rsid w:val="00835DCD"/>
    <w:rsid w:val="00837258"/>
    <w:rsid w:val="00841654"/>
    <w:rsid w:val="00843810"/>
    <w:rsid w:val="00852D7C"/>
    <w:rsid w:val="0085779B"/>
    <w:rsid w:val="00864B7F"/>
    <w:rsid w:val="00865482"/>
    <w:rsid w:val="008800B4"/>
    <w:rsid w:val="0088397F"/>
    <w:rsid w:val="0089350A"/>
    <w:rsid w:val="0089567C"/>
    <w:rsid w:val="008A67A7"/>
    <w:rsid w:val="008A7DC2"/>
    <w:rsid w:val="008C20BD"/>
    <w:rsid w:val="008F5CB8"/>
    <w:rsid w:val="009052A5"/>
    <w:rsid w:val="00911808"/>
    <w:rsid w:val="009160D8"/>
    <w:rsid w:val="00920675"/>
    <w:rsid w:val="009227C0"/>
    <w:rsid w:val="00942E98"/>
    <w:rsid w:val="0096700B"/>
    <w:rsid w:val="0097369A"/>
    <w:rsid w:val="00986F03"/>
    <w:rsid w:val="009912BA"/>
    <w:rsid w:val="00994C8C"/>
    <w:rsid w:val="009A6CD3"/>
    <w:rsid w:val="009B08A7"/>
    <w:rsid w:val="009D5AA9"/>
    <w:rsid w:val="009F2939"/>
    <w:rsid w:val="009F6D30"/>
    <w:rsid w:val="009F7354"/>
    <w:rsid w:val="00A03A67"/>
    <w:rsid w:val="00A14BD1"/>
    <w:rsid w:val="00A3174A"/>
    <w:rsid w:val="00A412FE"/>
    <w:rsid w:val="00A456E1"/>
    <w:rsid w:val="00A55FE0"/>
    <w:rsid w:val="00A66B77"/>
    <w:rsid w:val="00A70CA1"/>
    <w:rsid w:val="00A80C49"/>
    <w:rsid w:val="00A85DF3"/>
    <w:rsid w:val="00A913A7"/>
    <w:rsid w:val="00A978EA"/>
    <w:rsid w:val="00AA0827"/>
    <w:rsid w:val="00AA2C2F"/>
    <w:rsid w:val="00AB34E7"/>
    <w:rsid w:val="00AC7FB3"/>
    <w:rsid w:val="00AD28C3"/>
    <w:rsid w:val="00AD7DF7"/>
    <w:rsid w:val="00AE4969"/>
    <w:rsid w:val="00AF1748"/>
    <w:rsid w:val="00B062F3"/>
    <w:rsid w:val="00B14944"/>
    <w:rsid w:val="00B22B7A"/>
    <w:rsid w:val="00B23AAF"/>
    <w:rsid w:val="00B24189"/>
    <w:rsid w:val="00B30570"/>
    <w:rsid w:val="00B336C8"/>
    <w:rsid w:val="00B414F1"/>
    <w:rsid w:val="00B61294"/>
    <w:rsid w:val="00B73BE3"/>
    <w:rsid w:val="00BA615B"/>
    <w:rsid w:val="00BB2708"/>
    <w:rsid w:val="00BC563D"/>
    <w:rsid w:val="00BE7454"/>
    <w:rsid w:val="00BF7100"/>
    <w:rsid w:val="00C10215"/>
    <w:rsid w:val="00C20377"/>
    <w:rsid w:val="00C2419A"/>
    <w:rsid w:val="00C252D5"/>
    <w:rsid w:val="00C448D1"/>
    <w:rsid w:val="00C705BA"/>
    <w:rsid w:val="00C75178"/>
    <w:rsid w:val="00C90F20"/>
    <w:rsid w:val="00CC3C99"/>
    <w:rsid w:val="00CC70A4"/>
    <w:rsid w:val="00CD453B"/>
    <w:rsid w:val="00CE169A"/>
    <w:rsid w:val="00CF6D02"/>
    <w:rsid w:val="00CF7704"/>
    <w:rsid w:val="00D044E2"/>
    <w:rsid w:val="00D45CC4"/>
    <w:rsid w:val="00D55CE2"/>
    <w:rsid w:val="00D65ED1"/>
    <w:rsid w:val="00D9271D"/>
    <w:rsid w:val="00DA4DF2"/>
    <w:rsid w:val="00DA654B"/>
    <w:rsid w:val="00DB052D"/>
    <w:rsid w:val="00DB515E"/>
    <w:rsid w:val="00DB52FB"/>
    <w:rsid w:val="00DB632B"/>
    <w:rsid w:val="00DB6D84"/>
    <w:rsid w:val="00DC486A"/>
    <w:rsid w:val="00DD1A6C"/>
    <w:rsid w:val="00DD554B"/>
    <w:rsid w:val="00DD7DA8"/>
    <w:rsid w:val="00DE774D"/>
    <w:rsid w:val="00DF2A5B"/>
    <w:rsid w:val="00E045C4"/>
    <w:rsid w:val="00E06190"/>
    <w:rsid w:val="00E13F94"/>
    <w:rsid w:val="00E140EE"/>
    <w:rsid w:val="00E40CF1"/>
    <w:rsid w:val="00E50F68"/>
    <w:rsid w:val="00E55237"/>
    <w:rsid w:val="00E65284"/>
    <w:rsid w:val="00E815D5"/>
    <w:rsid w:val="00E82F9E"/>
    <w:rsid w:val="00EA28EF"/>
    <w:rsid w:val="00EA493A"/>
    <w:rsid w:val="00EB0F9A"/>
    <w:rsid w:val="00EB40BF"/>
    <w:rsid w:val="00EC1EA2"/>
    <w:rsid w:val="00EC3B37"/>
    <w:rsid w:val="00ED177C"/>
    <w:rsid w:val="00ED4F35"/>
    <w:rsid w:val="00EF059C"/>
    <w:rsid w:val="00EF23CD"/>
    <w:rsid w:val="00F04C24"/>
    <w:rsid w:val="00F063D2"/>
    <w:rsid w:val="00F31259"/>
    <w:rsid w:val="00F312EA"/>
    <w:rsid w:val="00F461D9"/>
    <w:rsid w:val="00F477B2"/>
    <w:rsid w:val="00F9175C"/>
    <w:rsid w:val="00FA2DFE"/>
    <w:rsid w:val="00FA5EB1"/>
    <w:rsid w:val="00FB7DF1"/>
    <w:rsid w:val="00FC1F75"/>
    <w:rsid w:val="00FD159B"/>
    <w:rsid w:val="00FF1C59"/>
    <w:rsid w:val="6D02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</Words>
  <Characters>384</Characters>
  <Lines>3</Lines>
  <Paragraphs>1</Paragraphs>
  <TotalTime>10</TotalTime>
  <ScaleCrop>false</ScaleCrop>
  <LinksUpToDate>false</LinksUpToDate>
  <CharactersWithSpaces>450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2020-04-03T03:44:00Z</dcterms:created>
  <dc:creator>nssti yrgong</dc:creator>
  <cp:lastModifiedBy>赵楠</cp:lastModifiedBy>
  <dcterms:modified xsi:type="dcterms:W3CDTF">2020-06-16T08:23:37Z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