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</w:t>
      </w:r>
      <w:r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lang w:val="en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坪山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区承接政府职能转移和购买服务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社会组织推荐目录</w:t>
      </w:r>
    </w:p>
    <w:p/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一、社会团体</w:t>
      </w:r>
      <w:r>
        <w:rPr>
          <w:rFonts w:hint="default" w:ascii="黑体" w:hAnsi="黑体" w:eastAsia="黑体" w:cs="黑体"/>
          <w:sz w:val="32"/>
          <w:szCs w:val="32"/>
          <w:lang w:val="en" w:eastAsia="zh-CN"/>
        </w:rPr>
        <w:t>11</w:t>
      </w:r>
      <w:r>
        <w:rPr>
          <w:rFonts w:hint="eastAsia" w:ascii="黑体" w:hAnsi="黑体" w:eastAsia="黑体" w:cs="黑体"/>
          <w:sz w:val="32"/>
          <w:szCs w:val="32"/>
        </w:rPr>
        <w:t>家</w:t>
      </w:r>
    </w:p>
    <w:tbl>
      <w:tblPr>
        <w:tblStyle w:val="5"/>
        <w:tblW w:w="852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2818"/>
        <w:gridCol w:w="3542"/>
        <w:gridCol w:w="13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统一社会信用代码</w:t>
            </w:r>
          </w:p>
        </w:tc>
        <w:tc>
          <w:tcPr>
            <w:tcW w:w="35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社会组织名称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列入批次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51440300557154963R</w:t>
            </w:r>
          </w:p>
        </w:tc>
        <w:tc>
          <w:tcPr>
            <w:tcW w:w="3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深圳市坪山区慈善会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51440300083423737M</w:t>
            </w:r>
          </w:p>
        </w:tc>
        <w:tc>
          <w:tcPr>
            <w:tcW w:w="3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深圳市坪山区和谐劳动关系促进会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5144030006799162XC</w:t>
            </w:r>
          </w:p>
        </w:tc>
        <w:tc>
          <w:tcPr>
            <w:tcW w:w="3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深圳市坪山区社会工作协会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51440300MJL1709200</w:t>
            </w:r>
          </w:p>
        </w:tc>
        <w:tc>
          <w:tcPr>
            <w:tcW w:w="3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深圳市坪山区人力资源服务协会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  <w:jc w:val="center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51440300MJL186914E</w:t>
            </w:r>
          </w:p>
        </w:tc>
        <w:tc>
          <w:tcPr>
            <w:tcW w:w="3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深圳市坪山区社会组织总会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第一批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  <w:jc w:val="center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51440300MJL162189B</w:t>
            </w:r>
          </w:p>
        </w:tc>
        <w:tc>
          <w:tcPr>
            <w:tcW w:w="3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深圳市坪山区乒乓球协会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第三批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2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51440300MJL188506B</w:t>
            </w:r>
          </w:p>
        </w:tc>
        <w:tc>
          <w:tcPr>
            <w:tcW w:w="3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深圳市坪山区青少年乒乓球协会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第三批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2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51440300MJL173371U</w:t>
            </w:r>
          </w:p>
        </w:tc>
        <w:tc>
          <w:tcPr>
            <w:tcW w:w="3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深圳市坪山区青少年足球协会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第三批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3" w:hRule="atLeast"/>
          <w:jc w:val="center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2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51440300357871992Y</w:t>
            </w:r>
          </w:p>
        </w:tc>
        <w:tc>
          <w:tcPr>
            <w:tcW w:w="3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深圳市坪山区坪山街道来深建设者家庭互助会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第三批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3" w:hRule="atLeast"/>
          <w:jc w:val="center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10</w:t>
            </w:r>
          </w:p>
        </w:tc>
        <w:tc>
          <w:tcPr>
            <w:tcW w:w="2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51440300326587286H</w:t>
            </w:r>
          </w:p>
        </w:tc>
        <w:tc>
          <w:tcPr>
            <w:tcW w:w="3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深圳市坪山区东江客家文化协会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第四批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3" w:hRule="atLeast"/>
          <w:jc w:val="center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11</w:t>
            </w:r>
          </w:p>
        </w:tc>
        <w:tc>
          <w:tcPr>
            <w:tcW w:w="2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51440300MJL185882J</w:t>
            </w:r>
          </w:p>
        </w:tc>
        <w:tc>
          <w:tcPr>
            <w:tcW w:w="3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深圳市坪山区医药产业发展协会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第四批</w:t>
            </w:r>
          </w:p>
        </w:tc>
      </w:tr>
    </w:tbl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二、民办非企业单位</w:t>
      </w:r>
      <w:r>
        <w:rPr>
          <w:rFonts w:hint="default" w:ascii="黑体" w:hAnsi="黑体" w:eastAsia="黑体" w:cs="黑体"/>
          <w:sz w:val="32"/>
          <w:szCs w:val="32"/>
          <w:lang w:val="en" w:eastAsia="zh-CN"/>
        </w:rPr>
        <w:t>9</w:t>
      </w:r>
      <w:r>
        <w:rPr>
          <w:rFonts w:hint="eastAsia" w:ascii="黑体" w:hAnsi="黑体" w:eastAsia="黑体" w:cs="黑体"/>
          <w:sz w:val="32"/>
          <w:szCs w:val="32"/>
        </w:rPr>
        <w:t>家</w:t>
      </w:r>
    </w:p>
    <w:tbl>
      <w:tblPr>
        <w:tblStyle w:val="5"/>
        <w:tblW w:w="85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2785"/>
        <w:gridCol w:w="3645"/>
        <w:gridCol w:w="13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统一社会信用代码</w:t>
            </w:r>
          </w:p>
        </w:tc>
        <w:tc>
          <w:tcPr>
            <w:tcW w:w="3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社会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组织名称</w:t>
            </w:r>
          </w:p>
        </w:tc>
        <w:tc>
          <w:tcPr>
            <w:tcW w:w="1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列入批次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52440300559883596T</w:t>
            </w:r>
          </w:p>
        </w:tc>
        <w:tc>
          <w:tcPr>
            <w:tcW w:w="3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深圳市坪山区大同社会工作服务中心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52440300MJL1700233</w:t>
            </w:r>
          </w:p>
        </w:tc>
        <w:tc>
          <w:tcPr>
            <w:tcW w:w="3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深圳市坪山区白云社会工作服务中心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52440300MJL1822864</w:t>
            </w:r>
          </w:p>
        </w:tc>
        <w:tc>
          <w:tcPr>
            <w:tcW w:w="3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深圳市坪山区国高科学技术促进中心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52440300335224006T</w:t>
            </w:r>
          </w:p>
        </w:tc>
        <w:tc>
          <w:tcPr>
            <w:tcW w:w="3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深圳市坪山区家福社会工作服务中心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第二批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52440300MJL2001222</w:t>
            </w:r>
          </w:p>
        </w:tc>
        <w:tc>
          <w:tcPr>
            <w:tcW w:w="3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深圳市坪山区知识产权保护促进中心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第三批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52440300MJL201766U</w:t>
            </w:r>
          </w:p>
        </w:tc>
        <w:tc>
          <w:tcPr>
            <w:tcW w:w="3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深圳市坪山区深坪社会工作服务中心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第三批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2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52440300MJL19552XK</w:t>
            </w:r>
          </w:p>
        </w:tc>
        <w:tc>
          <w:tcPr>
            <w:tcW w:w="3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深圳市坪山区祈星特殊儿童康复中心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第三批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2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52440300MJL1959843</w:t>
            </w:r>
          </w:p>
        </w:tc>
        <w:tc>
          <w:tcPr>
            <w:tcW w:w="3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深圳市坪山区百姓缘日间照料中心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第三批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9</w:t>
            </w:r>
          </w:p>
        </w:tc>
        <w:tc>
          <w:tcPr>
            <w:tcW w:w="2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52440300MJL2024271</w:t>
            </w:r>
          </w:p>
        </w:tc>
        <w:tc>
          <w:tcPr>
            <w:tcW w:w="3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深圳市坪山区坪山街道善育婴幼儿健康发展促进中心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第四批</w:t>
            </w:r>
          </w:p>
        </w:tc>
      </w:tr>
    </w:tbl>
    <w:p>
      <w:pPr>
        <w:rPr>
          <w:rFonts w:asciiTheme="minorEastAsia" w:hAnsiTheme="minorEastAsia"/>
          <w:sz w:val="32"/>
          <w:szCs w:val="32"/>
        </w:rPr>
      </w:pPr>
    </w:p>
    <w:sectPr>
      <w:pgSz w:w="11906" w:h="16838"/>
      <w:pgMar w:top="1814" w:right="1588" w:bottom="158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C1F"/>
    <w:rsid w:val="0015654B"/>
    <w:rsid w:val="001601A1"/>
    <w:rsid w:val="00273F40"/>
    <w:rsid w:val="003313B4"/>
    <w:rsid w:val="00345F01"/>
    <w:rsid w:val="003E5063"/>
    <w:rsid w:val="003F1603"/>
    <w:rsid w:val="004F5CE1"/>
    <w:rsid w:val="0066761A"/>
    <w:rsid w:val="006E2F1A"/>
    <w:rsid w:val="006E6E74"/>
    <w:rsid w:val="007275FB"/>
    <w:rsid w:val="008B6F5C"/>
    <w:rsid w:val="00975248"/>
    <w:rsid w:val="009E6C21"/>
    <w:rsid w:val="00A20794"/>
    <w:rsid w:val="00A30977"/>
    <w:rsid w:val="00A5037C"/>
    <w:rsid w:val="00AA6FF0"/>
    <w:rsid w:val="00B13EB6"/>
    <w:rsid w:val="00B17D20"/>
    <w:rsid w:val="00B248D1"/>
    <w:rsid w:val="00B55185"/>
    <w:rsid w:val="00B67355"/>
    <w:rsid w:val="00BB08DB"/>
    <w:rsid w:val="00C06B9F"/>
    <w:rsid w:val="00CA6B01"/>
    <w:rsid w:val="00D64250"/>
    <w:rsid w:val="00DB1C1F"/>
    <w:rsid w:val="00DE1644"/>
    <w:rsid w:val="00EC2C4F"/>
    <w:rsid w:val="00FF7E88"/>
    <w:rsid w:val="07BE4C0F"/>
    <w:rsid w:val="13355298"/>
    <w:rsid w:val="2C7D6B44"/>
    <w:rsid w:val="4A50473B"/>
    <w:rsid w:val="6389042B"/>
    <w:rsid w:val="6959079B"/>
    <w:rsid w:val="767D1E8C"/>
    <w:rsid w:val="76CA56A5"/>
    <w:rsid w:val="7FA968EC"/>
    <w:rsid w:val="EEBF439D"/>
    <w:rsid w:val="F7E7DFE8"/>
    <w:rsid w:val="FE77F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日期 Char"/>
    <w:basedOn w:val="6"/>
    <w:link w:val="2"/>
    <w:semiHidden/>
    <w:qFormat/>
    <w:uiPriority w:val="99"/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7</Pages>
  <Words>1078</Words>
  <Characters>6146</Characters>
  <Lines>51</Lines>
  <Paragraphs>14</Paragraphs>
  <TotalTime>3</TotalTime>
  <ScaleCrop>false</ScaleCrop>
  <LinksUpToDate>false</LinksUpToDate>
  <CharactersWithSpaces>7210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2018-07-26T16:03:00Z</dcterms:created>
  <dc:creator>Administrator</dc:creator>
  <cp:lastModifiedBy>sg</cp:lastModifiedBy>
  <cp:lastPrinted>2018-07-27T09:13:00Z</cp:lastPrinted>
  <dcterms:modified xsi:type="dcterms:W3CDTF">2021-12-06T10:23:42Z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