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538" w:tblpY="3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1152"/>
        <w:gridCol w:w="647"/>
        <w:gridCol w:w="344"/>
        <w:gridCol w:w="1710"/>
        <w:gridCol w:w="873"/>
        <w:gridCol w:w="1298"/>
        <w:gridCol w:w="133"/>
        <w:gridCol w:w="1713"/>
      </w:tblGrid>
      <w:tr w:rsidR="0026024D" w:rsidTr="00E61B1B">
        <w:trPr>
          <w:trHeight w:val="630"/>
        </w:trPr>
        <w:tc>
          <w:tcPr>
            <w:tcW w:w="928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textAlignment w:val="center"/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附件1</w:t>
            </w:r>
          </w:p>
          <w:p w:rsidR="0026024D" w:rsidRDefault="0026024D" w:rsidP="00E61B1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  <w:lang w:bidi="ar"/>
              </w:rPr>
              <w:t>深圳市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  <w:lang w:bidi="ar"/>
              </w:rPr>
              <w:t>坪山区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  <w:lang w:bidi="ar"/>
              </w:rPr>
              <w:t>民办中小学教师、幼儿园保教人员长期从教津贴申请表</w:t>
            </w:r>
          </w:p>
        </w:tc>
      </w:tr>
      <w:tr w:rsidR="0026024D" w:rsidTr="00E61B1B">
        <w:trPr>
          <w:trHeight w:val="402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姓名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性别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年龄（周岁）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备案编号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26024D" w:rsidTr="00E61B1B">
        <w:trPr>
          <w:trHeight w:val="402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社保电脑号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 身份证号</w:t>
            </w:r>
          </w:p>
        </w:tc>
        <w:tc>
          <w:tcPr>
            <w:tcW w:w="40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26024D" w:rsidTr="00E61B1B">
        <w:trPr>
          <w:trHeight w:val="402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最高学历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所学专业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26024D" w:rsidTr="00E61B1B">
        <w:trPr>
          <w:trHeight w:val="402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资格证号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资格证类别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26024D" w:rsidTr="00E61B1B">
        <w:trPr>
          <w:trHeight w:val="402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现居住地址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26024D" w:rsidTr="00E61B1B">
        <w:trPr>
          <w:trHeight w:val="402"/>
        </w:trPr>
        <w:tc>
          <w:tcPr>
            <w:tcW w:w="928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在我市民办中小学、幼儿园从教工作经历</w:t>
            </w:r>
          </w:p>
        </w:tc>
      </w:tr>
      <w:tr w:rsidR="0026024D" w:rsidTr="00E61B1B">
        <w:trPr>
          <w:trHeight w:val="402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起始年月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截止年月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单位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证明人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联系电话</w:t>
            </w:r>
          </w:p>
        </w:tc>
      </w:tr>
      <w:tr w:rsidR="0026024D" w:rsidTr="00E61B1B">
        <w:trPr>
          <w:trHeight w:val="402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26024D" w:rsidTr="00E61B1B">
        <w:trPr>
          <w:trHeight w:val="402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26024D" w:rsidTr="00E61B1B">
        <w:trPr>
          <w:trHeight w:val="402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26024D" w:rsidTr="00E61B1B">
        <w:trPr>
          <w:trHeight w:val="402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26024D" w:rsidTr="00E61B1B">
        <w:trPr>
          <w:trHeight w:val="402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26024D" w:rsidTr="00E61B1B">
        <w:trPr>
          <w:trHeight w:val="402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26024D" w:rsidTr="00E61B1B">
        <w:trPr>
          <w:trHeight w:val="402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26024D" w:rsidTr="00E61B1B">
        <w:trPr>
          <w:trHeight w:val="402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26024D" w:rsidTr="00E61B1B">
        <w:trPr>
          <w:trHeight w:val="402"/>
        </w:trPr>
        <w:tc>
          <w:tcPr>
            <w:tcW w:w="9286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学校（园）初审意见（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含校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/园内公示情况）：</w:t>
            </w:r>
          </w:p>
        </w:tc>
      </w:tr>
      <w:tr w:rsidR="0026024D" w:rsidTr="00E61B1B">
        <w:trPr>
          <w:trHeight w:val="402"/>
        </w:trPr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26024D" w:rsidTr="00E61B1B">
        <w:trPr>
          <w:trHeight w:val="345"/>
        </w:trPr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26024D" w:rsidTr="00E61B1B">
        <w:trPr>
          <w:trHeight w:val="405"/>
        </w:trPr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经办人：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负责人：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学校（园）（签章）</w:t>
            </w:r>
          </w:p>
        </w:tc>
      </w:tr>
      <w:tr w:rsidR="0026024D" w:rsidTr="00E61B1B">
        <w:trPr>
          <w:trHeight w:val="382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 年   月</w:t>
            </w:r>
          </w:p>
        </w:tc>
      </w:tr>
      <w:tr w:rsidR="0026024D" w:rsidTr="00E61B1B">
        <w:trPr>
          <w:trHeight w:val="420"/>
        </w:trPr>
        <w:tc>
          <w:tcPr>
            <w:tcW w:w="9286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区教育部门审核意见（含公示情况）：</w:t>
            </w:r>
          </w:p>
        </w:tc>
      </w:tr>
      <w:tr w:rsidR="0026024D" w:rsidTr="00E61B1B">
        <w:trPr>
          <w:trHeight w:val="225"/>
        </w:trPr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26024D" w:rsidTr="00E61B1B">
        <w:trPr>
          <w:trHeight w:val="285"/>
        </w:trPr>
        <w:tc>
          <w:tcPr>
            <w:tcW w:w="928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经核，该教师实际从教年限    年，于     年   月开始起计，公示无异议。</w:t>
            </w:r>
          </w:p>
        </w:tc>
      </w:tr>
      <w:tr w:rsidR="0026024D" w:rsidTr="00E61B1B">
        <w:trPr>
          <w:trHeight w:val="285"/>
        </w:trPr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26024D" w:rsidTr="00E61B1B">
        <w:trPr>
          <w:trHeight w:val="285"/>
        </w:trPr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26024D" w:rsidTr="00E61B1B">
        <w:trPr>
          <w:trHeight w:val="285"/>
        </w:trPr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负责人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（盖章）</w:t>
            </w:r>
          </w:p>
        </w:tc>
      </w:tr>
      <w:tr w:rsidR="0026024D" w:rsidTr="00E61B1B">
        <w:trPr>
          <w:trHeight w:val="300"/>
        </w:trPr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  年  月</w:t>
            </w:r>
          </w:p>
        </w:tc>
      </w:tr>
      <w:tr w:rsidR="0026024D" w:rsidTr="00E61B1B">
        <w:trPr>
          <w:trHeight w:val="285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结论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43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26024D" w:rsidTr="00E61B1B">
        <w:trPr>
          <w:trHeight w:val="285"/>
        </w:trPr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26024D" w:rsidTr="00E61B1B">
        <w:trPr>
          <w:trHeight w:val="285"/>
        </w:trPr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26024D" w:rsidTr="00E61B1B">
        <w:trPr>
          <w:trHeight w:val="65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6024D" w:rsidRDefault="0026024D" w:rsidP="00E61B1B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</w:tr>
    </w:tbl>
    <w:p w:rsidR="00677F2A" w:rsidRDefault="00677F2A">
      <w:bookmarkStart w:id="0" w:name="_GoBack"/>
      <w:bookmarkEnd w:id="0"/>
    </w:p>
    <w:sectPr w:rsidR="00677F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3BC" w:rsidRDefault="003663BC" w:rsidP="00DF4B3D">
      <w:r>
        <w:separator/>
      </w:r>
    </w:p>
  </w:endnote>
  <w:endnote w:type="continuationSeparator" w:id="0">
    <w:p w:rsidR="003663BC" w:rsidRDefault="003663BC" w:rsidP="00DF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3BC" w:rsidRDefault="003663BC" w:rsidP="00DF4B3D">
      <w:r>
        <w:separator/>
      </w:r>
    </w:p>
  </w:footnote>
  <w:footnote w:type="continuationSeparator" w:id="0">
    <w:p w:rsidR="003663BC" w:rsidRDefault="003663BC" w:rsidP="00DF4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43"/>
    <w:rsid w:val="001205B3"/>
    <w:rsid w:val="001F1243"/>
    <w:rsid w:val="0026024D"/>
    <w:rsid w:val="003663BC"/>
    <w:rsid w:val="00677F2A"/>
    <w:rsid w:val="00D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4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4B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4B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4B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4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4B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4B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4B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Canyou</dc:creator>
  <cp:keywords/>
  <dc:description/>
  <cp:lastModifiedBy>Canyou</cp:lastModifiedBy>
  <cp:revision>3</cp:revision>
  <dcterms:created xsi:type="dcterms:W3CDTF">2018-04-28T03:14:00Z</dcterms:created>
  <dcterms:modified xsi:type="dcterms:W3CDTF">2018-04-28T03:15:00Z</dcterms:modified>
</cp:coreProperties>
</file>