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ind w:left="2068" w:leftChars="304" w:hanging="1430" w:hangingChars="32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教育局2017年文书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档案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</w:t>
      </w:r>
    </w:p>
    <w:p>
      <w:pPr>
        <w:spacing w:line="600" w:lineRule="exact"/>
        <w:ind w:left="2068" w:leftChars="304" w:hanging="1430" w:hangingChars="32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项目报价表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              填报时间：    年   月   日</w:t>
      </w: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（单位：人民币元）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p/>
    <w:p/>
    <w:p/>
    <w:p/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</w:t>
      </w:r>
    </w:p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29"/>
    <w:rsid w:val="00013BC6"/>
    <w:rsid w:val="000250E1"/>
    <w:rsid w:val="000457A4"/>
    <w:rsid w:val="0005048C"/>
    <w:rsid w:val="00051ED8"/>
    <w:rsid w:val="00063782"/>
    <w:rsid w:val="00125AB3"/>
    <w:rsid w:val="00132B59"/>
    <w:rsid w:val="0019252B"/>
    <w:rsid w:val="002131BE"/>
    <w:rsid w:val="00227738"/>
    <w:rsid w:val="002279CF"/>
    <w:rsid w:val="00241ED6"/>
    <w:rsid w:val="0025010C"/>
    <w:rsid w:val="002657BF"/>
    <w:rsid w:val="002673BF"/>
    <w:rsid w:val="002A59DD"/>
    <w:rsid w:val="002E0A78"/>
    <w:rsid w:val="002F64BF"/>
    <w:rsid w:val="00320C7F"/>
    <w:rsid w:val="00326DED"/>
    <w:rsid w:val="00392DF9"/>
    <w:rsid w:val="003F69B5"/>
    <w:rsid w:val="004363D8"/>
    <w:rsid w:val="004401F9"/>
    <w:rsid w:val="00457A87"/>
    <w:rsid w:val="004E16D8"/>
    <w:rsid w:val="004E6B27"/>
    <w:rsid w:val="00525E53"/>
    <w:rsid w:val="005C5347"/>
    <w:rsid w:val="00603804"/>
    <w:rsid w:val="006169B8"/>
    <w:rsid w:val="0062033F"/>
    <w:rsid w:val="00673732"/>
    <w:rsid w:val="00697333"/>
    <w:rsid w:val="006A2629"/>
    <w:rsid w:val="00711938"/>
    <w:rsid w:val="00766DFA"/>
    <w:rsid w:val="007966EF"/>
    <w:rsid w:val="007A07E6"/>
    <w:rsid w:val="007D018F"/>
    <w:rsid w:val="008A21D1"/>
    <w:rsid w:val="008A65EF"/>
    <w:rsid w:val="009359E5"/>
    <w:rsid w:val="00953F73"/>
    <w:rsid w:val="009C22D0"/>
    <w:rsid w:val="00A56B33"/>
    <w:rsid w:val="00A7258C"/>
    <w:rsid w:val="00A975FB"/>
    <w:rsid w:val="00AC1545"/>
    <w:rsid w:val="00AE21F9"/>
    <w:rsid w:val="00B83984"/>
    <w:rsid w:val="00B93EAA"/>
    <w:rsid w:val="00BB0D34"/>
    <w:rsid w:val="00C66FB1"/>
    <w:rsid w:val="00C919FA"/>
    <w:rsid w:val="00CA06B6"/>
    <w:rsid w:val="00D2178E"/>
    <w:rsid w:val="00D34876"/>
    <w:rsid w:val="00D60CF9"/>
    <w:rsid w:val="00D96C44"/>
    <w:rsid w:val="00DC381F"/>
    <w:rsid w:val="00DC5809"/>
    <w:rsid w:val="00E4795A"/>
    <w:rsid w:val="00EC7536"/>
    <w:rsid w:val="00ED04D0"/>
    <w:rsid w:val="00F254AF"/>
    <w:rsid w:val="00F2654A"/>
    <w:rsid w:val="00F62063"/>
    <w:rsid w:val="00FA488C"/>
    <w:rsid w:val="053C525E"/>
    <w:rsid w:val="072724D7"/>
    <w:rsid w:val="075062A2"/>
    <w:rsid w:val="07FC5840"/>
    <w:rsid w:val="0B471944"/>
    <w:rsid w:val="134C50FE"/>
    <w:rsid w:val="180234E5"/>
    <w:rsid w:val="1B4F2AE7"/>
    <w:rsid w:val="23061C0A"/>
    <w:rsid w:val="262825F7"/>
    <w:rsid w:val="26A36879"/>
    <w:rsid w:val="29974896"/>
    <w:rsid w:val="2A8A018B"/>
    <w:rsid w:val="3E0345D9"/>
    <w:rsid w:val="3FBF0AB8"/>
    <w:rsid w:val="4268167F"/>
    <w:rsid w:val="47471EFF"/>
    <w:rsid w:val="49A422FF"/>
    <w:rsid w:val="4B606C0B"/>
    <w:rsid w:val="4E306734"/>
    <w:rsid w:val="505968E8"/>
    <w:rsid w:val="50B07D43"/>
    <w:rsid w:val="536F6BF3"/>
    <w:rsid w:val="54411A60"/>
    <w:rsid w:val="56E65B2D"/>
    <w:rsid w:val="583C73B9"/>
    <w:rsid w:val="59F30F59"/>
    <w:rsid w:val="5D204384"/>
    <w:rsid w:val="5D3B41E9"/>
    <w:rsid w:val="6050446D"/>
    <w:rsid w:val="611E2D08"/>
    <w:rsid w:val="644957FD"/>
    <w:rsid w:val="644E776B"/>
    <w:rsid w:val="66782146"/>
    <w:rsid w:val="6742616D"/>
    <w:rsid w:val="68FF5F72"/>
    <w:rsid w:val="6A500D9F"/>
    <w:rsid w:val="717759CB"/>
    <w:rsid w:val="78C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5"/>
    <w:link w:val="2"/>
    <w:semiHidden/>
    <w:qFormat/>
    <w:uiPriority w:val="99"/>
  </w:style>
  <w:style w:type="character" w:customStyle="1" w:styleId="10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semiHidden/>
    <w:qFormat/>
    <w:uiPriority w:val="99"/>
    <w:rPr>
      <w:sz w:val="18"/>
      <w:szCs w:val="18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2017-12-05T09:01:00Z</dcterms:created>
  <dc:creator>黄汉年</dc:creator>
  <cp:lastModifiedBy>谢丽君</cp:lastModifiedBy>
  <cp:lastPrinted>2018-09-20T07:39:00Z</cp:lastPrinted>
  <dcterms:modified xsi:type="dcterms:W3CDTF">2019-04-04T09:05:24Z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