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F" w:rsidRPr="00C50993" w:rsidRDefault="00C75FDE" w:rsidP="00C50993">
      <w:pPr>
        <w:jc w:val="left"/>
        <w:rPr>
          <w:rFonts w:ascii="黑体" w:eastAsia="黑体" w:hAnsi="黑体" w:cs="仿宋_GB2312"/>
          <w:bCs/>
          <w:sz w:val="32"/>
          <w:szCs w:val="32"/>
        </w:rPr>
      </w:pPr>
      <w:bookmarkStart w:id="0" w:name="_GoBack"/>
      <w:bookmarkEnd w:id="0"/>
      <w:r w:rsidRPr="00C50993"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3237BF" w:rsidRDefault="003237BF"/>
    <w:p w:rsidR="00FB5664" w:rsidRDefault="00FB5664" w:rsidP="00FB566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B5664">
        <w:rPr>
          <w:rFonts w:asciiTheme="majorEastAsia" w:eastAsiaTheme="majorEastAsia" w:hAnsiTheme="majorEastAsia" w:hint="eastAsia"/>
          <w:b/>
          <w:sz w:val="44"/>
          <w:szCs w:val="44"/>
        </w:rPr>
        <w:t>2018年坪山区“美丽家园”中小学生暑期</w:t>
      </w:r>
    </w:p>
    <w:p w:rsidR="00FB5664" w:rsidRDefault="00FB5664" w:rsidP="00FB566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B5664">
        <w:rPr>
          <w:rFonts w:asciiTheme="majorEastAsia" w:eastAsiaTheme="majorEastAsia" w:hAnsiTheme="majorEastAsia" w:hint="eastAsia"/>
          <w:b/>
          <w:sz w:val="44"/>
          <w:szCs w:val="44"/>
        </w:rPr>
        <w:t>社会实践活动暨“美丽家园在心中”征文</w:t>
      </w:r>
    </w:p>
    <w:p w:rsidR="003237BF" w:rsidRPr="00FB5664" w:rsidRDefault="00FB5664" w:rsidP="00FB5664">
      <w:pPr>
        <w:spacing w:line="60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FB5664">
        <w:rPr>
          <w:rFonts w:asciiTheme="majorEastAsia" w:eastAsiaTheme="majorEastAsia" w:hAnsiTheme="majorEastAsia" w:hint="eastAsia"/>
          <w:b/>
          <w:sz w:val="44"/>
          <w:szCs w:val="44"/>
        </w:rPr>
        <w:t>汇编制作服务项目</w:t>
      </w:r>
      <w:r w:rsidR="00C75FDE" w:rsidRPr="00FB5664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报价表</w:t>
      </w:r>
    </w:p>
    <w:p w:rsidR="003237BF" w:rsidRDefault="003237BF"/>
    <w:p w:rsidR="003237BF" w:rsidRDefault="003237BF"/>
    <w:p w:rsidR="003237BF" w:rsidRDefault="00C75F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237BF">
        <w:trPr>
          <w:jc w:val="center"/>
        </w:trPr>
        <w:tc>
          <w:tcPr>
            <w:tcW w:w="3020" w:type="dxa"/>
            <w:vAlign w:val="center"/>
          </w:tcPr>
          <w:p w:rsidR="003237BF" w:rsidRDefault="00C75F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 w:rsidR="003237BF" w:rsidRDefault="00C75F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  <w:tc>
          <w:tcPr>
            <w:tcW w:w="3020" w:type="dxa"/>
            <w:vAlign w:val="center"/>
          </w:tcPr>
          <w:p w:rsidR="003237BF" w:rsidRDefault="00706F85" w:rsidP="00B233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备注（注明服务事项</w:t>
            </w:r>
            <w:r w:rsidR="00C75FDE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020" w:type="dxa"/>
            <w:vAlign w:val="center"/>
          </w:tcPr>
          <w:p w:rsidR="003237BF" w:rsidRDefault="00C75F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</w:tr>
      <w:tr w:rsidR="003237BF">
        <w:trPr>
          <w:trHeight w:val="2654"/>
          <w:jc w:val="center"/>
        </w:trPr>
        <w:tc>
          <w:tcPr>
            <w:tcW w:w="3020" w:type="dxa"/>
            <w:vAlign w:val="center"/>
          </w:tcPr>
          <w:p w:rsidR="003237BF" w:rsidRDefault="00323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3237BF" w:rsidRDefault="00323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3237BF" w:rsidRDefault="003237BF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37BF" w:rsidRDefault="003237BF"/>
    <w:p w:rsidR="003237BF" w:rsidRDefault="003237BF"/>
    <w:p w:rsidR="003237BF" w:rsidRDefault="003237BF"/>
    <w:p w:rsidR="003237BF" w:rsidRDefault="003237BF"/>
    <w:p w:rsidR="003237BF" w:rsidRDefault="003237BF"/>
    <w:p w:rsidR="003237BF" w:rsidRDefault="00C75FDE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</w:t>
      </w:r>
    </w:p>
    <w:sectPr w:rsidR="003237BF" w:rsidSect="003237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DF" w:rsidRDefault="00A459DF" w:rsidP="00FB30A4">
      <w:r>
        <w:separator/>
      </w:r>
    </w:p>
  </w:endnote>
  <w:endnote w:type="continuationSeparator" w:id="0">
    <w:p w:rsidR="00A459DF" w:rsidRDefault="00A459DF" w:rsidP="00F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DF" w:rsidRDefault="00A459DF" w:rsidP="00FB30A4">
      <w:r>
        <w:separator/>
      </w:r>
    </w:p>
  </w:footnote>
  <w:footnote w:type="continuationSeparator" w:id="0">
    <w:p w:rsidR="00A459DF" w:rsidRDefault="00A459DF" w:rsidP="00FB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BD7EA"/>
    <w:multiLevelType w:val="singleLevel"/>
    <w:tmpl w:val="86DBD7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DEA022C"/>
    <w:multiLevelType w:val="hybridMultilevel"/>
    <w:tmpl w:val="10D4DE06"/>
    <w:lvl w:ilvl="0" w:tplc="4C247E76">
      <w:start w:val="3"/>
      <w:numFmt w:val="japaneseCounting"/>
      <w:lvlText w:val="（%1）"/>
      <w:lvlJc w:val="left"/>
      <w:pPr>
        <w:ind w:left="1630" w:hanging="990"/>
      </w:pPr>
      <w:rPr>
        <w:rFonts w:ascii="仿宋_GB2312" w:eastAsia="仿宋_GB2312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094D08"/>
    <w:multiLevelType w:val="multilevel"/>
    <w:tmpl w:val="1F094D08"/>
    <w:lvl w:ilvl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3073E3C"/>
    <w:multiLevelType w:val="hybridMultilevel"/>
    <w:tmpl w:val="34D2CB24"/>
    <w:lvl w:ilvl="0" w:tplc="436AB7CA">
      <w:start w:val="6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 w15:restartNumberingAfterBreak="0">
    <w:nsid w:val="45EB1959"/>
    <w:multiLevelType w:val="hybridMultilevel"/>
    <w:tmpl w:val="51F6E472"/>
    <w:lvl w:ilvl="0" w:tplc="AEC0B08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305404"/>
    <w:multiLevelType w:val="hybridMultilevel"/>
    <w:tmpl w:val="64CC5A88"/>
    <w:lvl w:ilvl="0" w:tplc="0D468EF8">
      <w:start w:val="6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2B6AB5"/>
    <w:multiLevelType w:val="singleLevel"/>
    <w:tmpl w:val="4B2B6A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7AF2706B"/>
    <w:multiLevelType w:val="multilevel"/>
    <w:tmpl w:val="7AF2706B"/>
    <w:lvl w:ilvl="0">
      <w:start w:val="1"/>
      <w:numFmt w:val="none"/>
      <w:lvlText w:val="一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629"/>
    <w:rsid w:val="00013BC6"/>
    <w:rsid w:val="000250E1"/>
    <w:rsid w:val="000457A4"/>
    <w:rsid w:val="0005048C"/>
    <w:rsid w:val="00051ED8"/>
    <w:rsid w:val="00063782"/>
    <w:rsid w:val="00066B1F"/>
    <w:rsid w:val="00071D99"/>
    <w:rsid w:val="00074482"/>
    <w:rsid w:val="000F597D"/>
    <w:rsid w:val="00101496"/>
    <w:rsid w:val="00125AB3"/>
    <w:rsid w:val="00132B59"/>
    <w:rsid w:val="001400DF"/>
    <w:rsid w:val="0019252B"/>
    <w:rsid w:val="001F02B0"/>
    <w:rsid w:val="00204590"/>
    <w:rsid w:val="00227738"/>
    <w:rsid w:val="002279CF"/>
    <w:rsid w:val="00241ED6"/>
    <w:rsid w:val="0025010C"/>
    <w:rsid w:val="002657BF"/>
    <w:rsid w:val="002673BF"/>
    <w:rsid w:val="002A59DD"/>
    <w:rsid w:val="002B5DB1"/>
    <w:rsid w:val="002E0A78"/>
    <w:rsid w:val="002F64BF"/>
    <w:rsid w:val="00302464"/>
    <w:rsid w:val="00320C7F"/>
    <w:rsid w:val="00323583"/>
    <w:rsid w:val="003237BF"/>
    <w:rsid w:val="00326DED"/>
    <w:rsid w:val="00341D45"/>
    <w:rsid w:val="0036437F"/>
    <w:rsid w:val="00385F6E"/>
    <w:rsid w:val="003927E8"/>
    <w:rsid w:val="00392DF9"/>
    <w:rsid w:val="003A13A7"/>
    <w:rsid w:val="003C3C82"/>
    <w:rsid w:val="003F69B5"/>
    <w:rsid w:val="0041386F"/>
    <w:rsid w:val="004363D8"/>
    <w:rsid w:val="004401F9"/>
    <w:rsid w:val="00457A87"/>
    <w:rsid w:val="00491803"/>
    <w:rsid w:val="00494E2B"/>
    <w:rsid w:val="004A459E"/>
    <w:rsid w:val="004D4E7B"/>
    <w:rsid w:val="004E16D8"/>
    <w:rsid w:val="004E6B27"/>
    <w:rsid w:val="004F680F"/>
    <w:rsid w:val="00514391"/>
    <w:rsid w:val="00525E53"/>
    <w:rsid w:val="005B0BD0"/>
    <w:rsid w:val="005C5347"/>
    <w:rsid w:val="005F0418"/>
    <w:rsid w:val="00603804"/>
    <w:rsid w:val="006169B8"/>
    <w:rsid w:val="0062033F"/>
    <w:rsid w:val="006221B5"/>
    <w:rsid w:val="00673732"/>
    <w:rsid w:val="006A2629"/>
    <w:rsid w:val="006C0431"/>
    <w:rsid w:val="00704CCB"/>
    <w:rsid w:val="00706F85"/>
    <w:rsid w:val="00711938"/>
    <w:rsid w:val="00734697"/>
    <w:rsid w:val="00766DFA"/>
    <w:rsid w:val="00786115"/>
    <w:rsid w:val="007966EF"/>
    <w:rsid w:val="007A07E6"/>
    <w:rsid w:val="007D018F"/>
    <w:rsid w:val="00813329"/>
    <w:rsid w:val="00837888"/>
    <w:rsid w:val="008458BE"/>
    <w:rsid w:val="008A21D1"/>
    <w:rsid w:val="008A65EF"/>
    <w:rsid w:val="008C6052"/>
    <w:rsid w:val="008F1474"/>
    <w:rsid w:val="00924BC6"/>
    <w:rsid w:val="009359E5"/>
    <w:rsid w:val="0094793E"/>
    <w:rsid w:val="00953F73"/>
    <w:rsid w:val="00965A7C"/>
    <w:rsid w:val="009C029F"/>
    <w:rsid w:val="009C22D0"/>
    <w:rsid w:val="009E295C"/>
    <w:rsid w:val="009E7FB9"/>
    <w:rsid w:val="00A03B56"/>
    <w:rsid w:val="00A2599F"/>
    <w:rsid w:val="00A40EDE"/>
    <w:rsid w:val="00A459DF"/>
    <w:rsid w:val="00A56B33"/>
    <w:rsid w:val="00A7258C"/>
    <w:rsid w:val="00A975FB"/>
    <w:rsid w:val="00AC1545"/>
    <w:rsid w:val="00AD7321"/>
    <w:rsid w:val="00AE21F9"/>
    <w:rsid w:val="00B233B1"/>
    <w:rsid w:val="00B43613"/>
    <w:rsid w:val="00B83984"/>
    <w:rsid w:val="00B93EAA"/>
    <w:rsid w:val="00BB0D34"/>
    <w:rsid w:val="00BD37C4"/>
    <w:rsid w:val="00BE472C"/>
    <w:rsid w:val="00C16EC2"/>
    <w:rsid w:val="00C50993"/>
    <w:rsid w:val="00C53BEB"/>
    <w:rsid w:val="00C66FB1"/>
    <w:rsid w:val="00C75FDE"/>
    <w:rsid w:val="00C76D35"/>
    <w:rsid w:val="00C82A5F"/>
    <w:rsid w:val="00C84340"/>
    <w:rsid w:val="00CA06B6"/>
    <w:rsid w:val="00CC0FDD"/>
    <w:rsid w:val="00CD24EC"/>
    <w:rsid w:val="00CE5335"/>
    <w:rsid w:val="00CF1ED9"/>
    <w:rsid w:val="00D2178E"/>
    <w:rsid w:val="00D34876"/>
    <w:rsid w:val="00D47149"/>
    <w:rsid w:val="00D60CF9"/>
    <w:rsid w:val="00D96C44"/>
    <w:rsid w:val="00DA564E"/>
    <w:rsid w:val="00DC381F"/>
    <w:rsid w:val="00DC3FA5"/>
    <w:rsid w:val="00DC5809"/>
    <w:rsid w:val="00DE1A34"/>
    <w:rsid w:val="00DF4379"/>
    <w:rsid w:val="00E21F4B"/>
    <w:rsid w:val="00E30950"/>
    <w:rsid w:val="00E4795A"/>
    <w:rsid w:val="00E547D1"/>
    <w:rsid w:val="00E9533E"/>
    <w:rsid w:val="00EB1CF5"/>
    <w:rsid w:val="00EC7536"/>
    <w:rsid w:val="00ED04D0"/>
    <w:rsid w:val="00ED52D9"/>
    <w:rsid w:val="00ED78D1"/>
    <w:rsid w:val="00F23CDA"/>
    <w:rsid w:val="00F254AF"/>
    <w:rsid w:val="00F2654A"/>
    <w:rsid w:val="00F62063"/>
    <w:rsid w:val="00F910FB"/>
    <w:rsid w:val="00FA488C"/>
    <w:rsid w:val="00FB30A4"/>
    <w:rsid w:val="00FB5664"/>
    <w:rsid w:val="01A55C9F"/>
    <w:rsid w:val="043E7128"/>
    <w:rsid w:val="046A7820"/>
    <w:rsid w:val="08591A44"/>
    <w:rsid w:val="0A1C14F3"/>
    <w:rsid w:val="0A8D2891"/>
    <w:rsid w:val="0BC53783"/>
    <w:rsid w:val="0E9D4C83"/>
    <w:rsid w:val="107A40AE"/>
    <w:rsid w:val="11E9776B"/>
    <w:rsid w:val="12557F7D"/>
    <w:rsid w:val="12F202B6"/>
    <w:rsid w:val="15EB09F3"/>
    <w:rsid w:val="161841BC"/>
    <w:rsid w:val="171A7C51"/>
    <w:rsid w:val="180234E5"/>
    <w:rsid w:val="18C67A0A"/>
    <w:rsid w:val="19846C7D"/>
    <w:rsid w:val="1D686D2C"/>
    <w:rsid w:val="1EB82459"/>
    <w:rsid w:val="236A0240"/>
    <w:rsid w:val="25080774"/>
    <w:rsid w:val="257B4344"/>
    <w:rsid w:val="25E76AB3"/>
    <w:rsid w:val="26255574"/>
    <w:rsid w:val="262825F7"/>
    <w:rsid w:val="270E0AEF"/>
    <w:rsid w:val="273B069C"/>
    <w:rsid w:val="28B069C8"/>
    <w:rsid w:val="291C292B"/>
    <w:rsid w:val="2A8A018B"/>
    <w:rsid w:val="2D93664A"/>
    <w:rsid w:val="2FC43663"/>
    <w:rsid w:val="2FD70B8D"/>
    <w:rsid w:val="31075B99"/>
    <w:rsid w:val="3346444A"/>
    <w:rsid w:val="348E1616"/>
    <w:rsid w:val="35062076"/>
    <w:rsid w:val="35807B1A"/>
    <w:rsid w:val="359C6260"/>
    <w:rsid w:val="35A95F21"/>
    <w:rsid w:val="35E23635"/>
    <w:rsid w:val="36D43010"/>
    <w:rsid w:val="37491A12"/>
    <w:rsid w:val="37E4681F"/>
    <w:rsid w:val="38F56FD4"/>
    <w:rsid w:val="3DF05FE3"/>
    <w:rsid w:val="3E2348DA"/>
    <w:rsid w:val="3E332025"/>
    <w:rsid w:val="3FBF0AB8"/>
    <w:rsid w:val="414E3956"/>
    <w:rsid w:val="44096979"/>
    <w:rsid w:val="464E0843"/>
    <w:rsid w:val="47746523"/>
    <w:rsid w:val="4A0B3B63"/>
    <w:rsid w:val="4A7D6C05"/>
    <w:rsid w:val="4A9E08D2"/>
    <w:rsid w:val="4BD739AD"/>
    <w:rsid w:val="4C47485F"/>
    <w:rsid w:val="4D32095D"/>
    <w:rsid w:val="4D7257E8"/>
    <w:rsid w:val="4E7375C9"/>
    <w:rsid w:val="503C685A"/>
    <w:rsid w:val="505515FF"/>
    <w:rsid w:val="5156154A"/>
    <w:rsid w:val="58372754"/>
    <w:rsid w:val="583C73B9"/>
    <w:rsid w:val="59A6426F"/>
    <w:rsid w:val="5A364845"/>
    <w:rsid w:val="5B2B3C55"/>
    <w:rsid w:val="5B492D63"/>
    <w:rsid w:val="5B707B7B"/>
    <w:rsid w:val="5C722143"/>
    <w:rsid w:val="5D821FFC"/>
    <w:rsid w:val="5F4869F3"/>
    <w:rsid w:val="5FDB0E41"/>
    <w:rsid w:val="6234550A"/>
    <w:rsid w:val="62EA3262"/>
    <w:rsid w:val="651A65CC"/>
    <w:rsid w:val="6B386560"/>
    <w:rsid w:val="6C461D85"/>
    <w:rsid w:val="6EDA3F68"/>
    <w:rsid w:val="7022381C"/>
    <w:rsid w:val="71403A89"/>
    <w:rsid w:val="71BD01A3"/>
    <w:rsid w:val="74242715"/>
    <w:rsid w:val="77F3539C"/>
    <w:rsid w:val="782E4C38"/>
    <w:rsid w:val="79E1096A"/>
    <w:rsid w:val="7CF1689E"/>
    <w:rsid w:val="7E5E4D5D"/>
    <w:rsid w:val="7F2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A8F96"/>
  <w15:docId w15:val="{C32876C3-CFAA-44C3-8769-9122917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3237BF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323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23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237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7BF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3237BF"/>
  </w:style>
  <w:style w:type="character" w:customStyle="1" w:styleId="a8">
    <w:name w:val="页眉 字符"/>
    <w:basedOn w:val="a0"/>
    <w:link w:val="a7"/>
    <w:uiPriority w:val="99"/>
    <w:semiHidden/>
    <w:qFormat/>
    <w:rsid w:val="003237B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237BF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3237BF"/>
    <w:pPr>
      <w:ind w:firstLineChars="200" w:firstLine="420"/>
    </w:pPr>
    <w:rPr>
      <w:rFonts w:ascii="Calibri" w:hAnsi="Calibri"/>
    </w:rPr>
  </w:style>
  <w:style w:type="paragraph" w:styleId="ab">
    <w:name w:val="Normal (Web)"/>
    <w:basedOn w:val="a"/>
    <w:uiPriority w:val="99"/>
    <w:unhideWhenUsed/>
    <w:rsid w:val="00C76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黄汉年</dc:creator>
  <cp:lastModifiedBy>WIN-</cp:lastModifiedBy>
  <cp:revision>82</cp:revision>
  <cp:lastPrinted>2018-11-22T06:28:00Z</cp:lastPrinted>
  <dcterms:created xsi:type="dcterms:W3CDTF">2017-12-05T09:01:00Z</dcterms:created>
  <dcterms:modified xsi:type="dcterms:W3CDTF">2018-11-26T02:12:00Z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