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1E" w:rsidRDefault="00765DFE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bookmarkStart w:id="0" w:name="_GoBack"/>
      <w:bookmarkEnd w:id="0"/>
    </w:p>
    <w:p w:rsidR="0003421E" w:rsidRDefault="0003421E"/>
    <w:p w:rsidR="0003421E" w:rsidRDefault="0003421E"/>
    <w:p w:rsidR="0003421E" w:rsidRDefault="00134AE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34AE0">
        <w:rPr>
          <w:rFonts w:ascii="方正小标宋简体" w:eastAsia="方正小标宋简体" w:hAnsi="方正小标宋简体" w:cs="方正小标宋简体" w:hint="eastAsia"/>
          <w:sz w:val="44"/>
          <w:szCs w:val="44"/>
        </w:rPr>
        <w:t>坪山区教育局2018年教师节宣传片及表彰大会节目视频特效制作</w:t>
      </w:r>
      <w:r w:rsidR="00765DFE">
        <w:rPr>
          <w:rFonts w:ascii="方正小标宋简体" w:eastAsia="方正小标宋简体" w:hAnsi="方正小标宋简体" w:cs="方正小标宋简体" w:hint="eastAsia"/>
          <w:sz w:val="44"/>
          <w:szCs w:val="44"/>
        </w:rPr>
        <w:t>服务项目报价表</w:t>
      </w:r>
    </w:p>
    <w:p w:rsidR="0003421E" w:rsidRDefault="0003421E"/>
    <w:p w:rsidR="0003421E" w:rsidRDefault="0003421E"/>
    <w:p w:rsidR="0003421E" w:rsidRDefault="00765DF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报价单位（盖章）：</w:t>
      </w:r>
      <w:r>
        <w:rPr>
          <w:rFonts w:hint="eastAsia"/>
          <w:sz w:val="32"/>
          <w:szCs w:val="32"/>
        </w:rPr>
        <w:t xml:space="preserve">              </w:t>
      </w:r>
      <w:r>
        <w:rPr>
          <w:rFonts w:hint="eastAsia"/>
          <w:sz w:val="32"/>
          <w:szCs w:val="32"/>
        </w:rPr>
        <w:t>填报时间：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tbl>
      <w:tblPr>
        <w:tblStyle w:val="a9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3020"/>
        <w:gridCol w:w="3325"/>
        <w:gridCol w:w="2715"/>
      </w:tblGrid>
      <w:tr w:rsidR="0003421E" w:rsidTr="00BB7EEC">
        <w:trPr>
          <w:jc w:val="center"/>
        </w:trPr>
        <w:tc>
          <w:tcPr>
            <w:tcW w:w="3020" w:type="dxa"/>
            <w:vAlign w:val="center"/>
          </w:tcPr>
          <w:p w:rsidR="0003421E" w:rsidRDefault="00765DF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</w:t>
            </w:r>
          </w:p>
          <w:p w:rsidR="0003421E" w:rsidRDefault="00765DF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（单位：人民币元）</w:t>
            </w:r>
          </w:p>
        </w:tc>
        <w:tc>
          <w:tcPr>
            <w:tcW w:w="3325" w:type="dxa"/>
            <w:vAlign w:val="center"/>
          </w:tcPr>
          <w:p w:rsidR="0003421E" w:rsidRDefault="00134AE0" w:rsidP="00CA22A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备注（注明服务事项相关</w:t>
            </w:r>
            <w:r w:rsidR="00765DFE">
              <w:rPr>
                <w:rFonts w:hint="eastAsia"/>
                <w:sz w:val="32"/>
                <w:szCs w:val="32"/>
              </w:rPr>
              <w:t>信息）</w:t>
            </w:r>
          </w:p>
        </w:tc>
        <w:tc>
          <w:tcPr>
            <w:tcW w:w="2715" w:type="dxa"/>
            <w:vAlign w:val="center"/>
          </w:tcPr>
          <w:p w:rsidR="0003421E" w:rsidRDefault="00765DF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联系人及联系</w:t>
            </w:r>
            <w:r w:rsidR="00BB7EEC"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电话</w:t>
            </w:r>
          </w:p>
        </w:tc>
      </w:tr>
      <w:tr w:rsidR="0003421E" w:rsidTr="00BB7EEC">
        <w:trPr>
          <w:trHeight w:val="2654"/>
          <w:jc w:val="center"/>
        </w:trPr>
        <w:tc>
          <w:tcPr>
            <w:tcW w:w="3020" w:type="dxa"/>
            <w:vAlign w:val="center"/>
          </w:tcPr>
          <w:p w:rsidR="0003421E" w:rsidRDefault="000342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5" w:type="dxa"/>
            <w:vAlign w:val="center"/>
          </w:tcPr>
          <w:p w:rsidR="0003421E" w:rsidRDefault="000342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 w:rsidR="0003421E" w:rsidRDefault="0003421E">
            <w:pPr>
              <w:jc w:val="center"/>
              <w:rPr>
                <w:sz w:val="32"/>
                <w:szCs w:val="32"/>
              </w:rPr>
            </w:pPr>
          </w:p>
        </w:tc>
      </w:tr>
    </w:tbl>
    <w:p w:rsidR="0003421E" w:rsidRDefault="0003421E"/>
    <w:p w:rsidR="0003421E" w:rsidRDefault="0003421E"/>
    <w:p w:rsidR="0003421E" w:rsidRDefault="0003421E"/>
    <w:p w:rsidR="0003421E" w:rsidRDefault="0003421E"/>
    <w:p w:rsidR="0003421E" w:rsidRDefault="0003421E"/>
    <w:p w:rsidR="0003421E" w:rsidRDefault="00765DFE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</w:t>
      </w:r>
    </w:p>
    <w:sectPr w:rsidR="0003421E" w:rsidSect="0003421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BBD" w:rsidRDefault="00D80BBD" w:rsidP="00713DB0">
      <w:r>
        <w:separator/>
      </w:r>
    </w:p>
  </w:endnote>
  <w:endnote w:type="continuationSeparator" w:id="0">
    <w:p w:rsidR="00D80BBD" w:rsidRDefault="00D80BBD" w:rsidP="0071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等线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BBD" w:rsidRDefault="00D80BBD" w:rsidP="00713DB0">
      <w:r>
        <w:separator/>
      </w:r>
    </w:p>
  </w:footnote>
  <w:footnote w:type="continuationSeparator" w:id="0">
    <w:p w:rsidR="00D80BBD" w:rsidRDefault="00D80BBD" w:rsidP="00713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DBD7EA"/>
    <w:multiLevelType w:val="singleLevel"/>
    <w:tmpl w:val="86DBD7E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9DA18A9"/>
    <w:multiLevelType w:val="hybridMultilevel"/>
    <w:tmpl w:val="18E67F92"/>
    <w:lvl w:ilvl="0" w:tplc="27203F84">
      <w:start w:val="1"/>
      <w:numFmt w:val="japaneseCounting"/>
      <w:lvlText w:val="（%1）"/>
      <w:lvlJc w:val="left"/>
      <w:pPr>
        <w:ind w:left="2275" w:hanging="1635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F094D08"/>
    <w:multiLevelType w:val="multilevel"/>
    <w:tmpl w:val="1F094D08"/>
    <w:lvl w:ilvl="0">
      <w:start w:val="2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4A3D3990"/>
    <w:multiLevelType w:val="hybridMultilevel"/>
    <w:tmpl w:val="EA5C6694"/>
    <w:lvl w:ilvl="0" w:tplc="F10ABA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2B6AB5"/>
    <w:multiLevelType w:val="singleLevel"/>
    <w:tmpl w:val="4B2B6AB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57C56B2F"/>
    <w:multiLevelType w:val="hybridMultilevel"/>
    <w:tmpl w:val="D89C8474"/>
    <w:lvl w:ilvl="0" w:tplc="C6FAD8DA">
      <w:start w:val="1"/>
      <w:numFmt w:val="japaneseCounting"/>
      <w:lvlText w:val="（%1）"/>
      <w:lvlJc w:val="left"/>
      <w:pPr>
        <w:ind w:left="2215" w:hanging="1575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5C0F63D2"/>
    <w:multiLevelType w:val="hybridMultilevel"/>
    <w:tmpl w:val="DFEC15F4"/>
    <w:lvl w:ilvl="0" w:tplc="533ED848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 w15:restartNumberingAfterBreak="0">
    <w:nsid w:val="7A986DA7"/>
    <w:multiLevelType w:val="hybridMultilevel"/>
    <w:tmpl w:val="8CC2579A"/>
    <w:lvl w:ilvl="0" w:tplc="5524A836">
      <w:start w:val="1"/>
      <w:numFmt w:val="japaneseCounting"/>
      <w:lvlText w:val="（%1）"/>
      <w:lvlJc w:val="left"/>
      <w:pPr>
        <w:ind w:left="2275" w:hanging="1635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7AF2706B"/>
    <w:multiLevelType w:val="multilevel"/>
    <w:tmpl w:val="7AF2706B"/>
    <w:lvl w:ilvl="0">
      <w:start w:val="1"/>
      <w:numFmt w:val="none"/>
      <w:lvlText w:val="一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629"/>
    <w:rsid w:val="00002906"/>
    <w:rsid w:val="00013BC6"/>
    <w:rsid w:val="000250E1"/>
    <w:rsid w:val="0003421E"/>
    <w:rsid w:val="000457A4"/>
    <w:rsid w:val="0005048C"/>
    <w:rsid w:val="00051ED8"/>
    <w:rsid w:val="00063782"/>
    <w:rsid w:val="000C0690"/>
    <w:rsid w:val="000F0997"/>
    <w:rsid w:val="00125AB3"/>
    <w:rsid w:val="00132B59"/>
    <w:rsid w:val="00134AE0"/>
    <w:rsid w:val="00144DE9"/>
    <w:rsid w:val="00152752"/>
    <w:rsid w:val="0019252B"/>
    <w:rsid w:val="001B4A98"/>
    <w:rsid w:val="00227738"/>
    <w:rsid w:val="002279CF"/>
    <w:rsid w:val="00241ED6"/>
    <w:rsid w:val="0025010C"/>
    <w:rsid w:val="002657BF"/>
    <w:rsid w:val="002673BF"/>
    <w:rsid w:val="002A59DD"/>
    <w:rsid w:val="002E0A78"/>
    <w:rsid w:val="002F16F7"/>
    <w:rsid w:val="002F64BF"/>
    <w:rsid w:val="00320C7F"/>
    <w:rsid w:val="00326DED"/>
    <w:rsid w:val="003321E7"/>
    <w:rsid w:val="003460A6"/>
    <w:rsid w:val="00392DF9"/>
    <w:rsid w:val="003C211D"/>
    <w:rsid w:val="003F159C"/>
    <w:rsid w:val="003F69B5"/>
    <w:rsid w:val="004363D8"/>
    <w:rsid w:val="004401F9"/>
    <w:rsid w:val="00457A87"/>
    <w:rsid w:val="004E16D8"/>
    <w:rsid w:val="004E6B27"/>
    <w:rsid w:val="00506C44"/>
    <w:rsid w:val="00511924"/>
    <w:rsid w:val="00525E53"/>
    <w:rsid w:val="005C5347"/>
    <w:rsid w:val="006016E4"/>
    <w:rsid w:val="00603804"/>
    <w:rsid w:val="006169B8"/>
    <w:rsid w:val="0062033F"/>
    <w:rsid w:val="00673732"/>
    <w:rsid w:val="006A2629"/>
    <w:rsid w:val="006E7263"/>
    <w:rsid w:val="00711938"/>
    <w:rsid w:val="00713DB0"/>
    <w:rsid w:val="00765DFE"/>
    <w:rsid w:val="00766DFA"/>
    <w:rsid w:val="00767C51"/>
    <w:rsid w:val="0079604A"/>
    <w:rsid w:val="007966EF"/>
    <w:rsid w:val="007A07E6"/>
    <w:rsid w:val="007D018F"/>
    <w:rsid w:val="007D52BC"/>
    <w:rsid w:val="008204C8"/>
    <w:rsid w:val="00840BB3"/>
    <w:rsid w:val="00863CD4"/>
    <w:rsid w:val="00892D1A"/>
    <w:rsid w:val="008A21D1"/>
    <w:rsid w:val="008A65EF"/>
    <w:rsid w:val="009359E5"/>
    <w:rsid w:val="00953F73"/>
    <w:rsid w:val="009A22C1"/>
    <w:rsid w:val="009C029F"/>
    <w:rsid w:val="009C22D0"/>
    <w:rsid w:val="009D500A"/>
    <w:rsid w:val="00A17E22"/>
    <w:rsid w:val="00A431BA"/>
    <w:rsid w:val="00A47775"/>
    <w:rsid w:val="00A56B33"/>
    <w:rsid w:val="00A7258C"/>
    <w:rsid w:val="00A87BC8"/>
    <w:rsid w:val="00A975FB"/>
    <w:rsid w:val="00AB5174"/>
    <w:rsid w:val="00AC1545"/>
    <w:rsid w:val="00AE21F9"/>
    <w:rsid w:val="00B83984"/>
    <w:rsid w:val="00B93EAA"/>
    <w:rsid w:val="00B97004"/>
    <w:rsid w:val="00BB0D34"/>
    <w:rsid w:val="00BB7EEC"/>
    <w:rsid w:val="00C66FB1"/>
    <w:rsid w:val="00C934D6"/>
    <w:rsid w:val="00CA06B6"/>
    <w:rsid w:val="00CA22A9"/>
    <w:rsid w:val="00CF2BF4"/>
    <w:rsid w:val="00D2178E"/>
    <w:rsid w:val="00D34876"/>
    <w:rsid w:val="00D60CF9"/>
    <w:rsid w:val="00D60EEE"/>
    <w:rsid w:val="00D7489B"/>
    <w:rsid w:val="00D80BBD"/>
    <w:rsid w:val="00D96C44"/>
    <w:rsid w:val="00DC381F"/>
    <w:rsid w:val="00DC5809"/>
    <w:rsid w:val="00E4795A"/>
    <w:rsid w:val="00EC7536"/>
    <w:rsid w:val="00ED04D0"/>
    <w:rsid w:val="00F254AF"/>
    <w:rsid w:val="00F2654A"/>
    <w:rsid w:val="00F62063"/>
    <w:rsid w:val="00FA488C"/>
    <w:rsid w:val="00FC2781"/>
    <w:rsid w:val="01A55C9F"/>
    <w:rsid w:val="043E7128"/>
    <w:rsid w:val="046A7820"/>
    <w:rsid w:val="08591A44"/>
    <w:rsid w:val="0A1C14F3"/>
    <w:rsid w:val="0A8D2891"/>
    <w:rsid w:val="0BC53783"/>
    <w:rsid w:val="0E9D4C83"/>
    <w:rsid w:val="107A40AE"/>
    <w:rsid w:val="11E9776B"/>
    <w:rsid w:val="12557F7D"/>
    <w:rsid w:val="12F202B6"/>
    <w:rsid w:val="15EB09F3"/>
    <w:rsid w:val="161841BC"/>
    <w:rsid w:val="171A7C51"/>
    <w:rsid w:val="180234E5"/>
    <w:rsid w:val="18C67A0A"/>
    <w:rsid w:val="19846C7D"/>
    <w:rsid w:val="1D686D2C"/>
    <w:rsid w:val="1EB82459"/>
    <w:rsid w:val="236A0240"/>
    <w:rsid w:val="25080774"/>
    <w:rsid w:val="257B4344"/>
    <w:rsid w:val="25E76AB3"/>
    <w:rsid w:val="26255574"/>
    <w:rsid w:val="262825F7"/>
    <w:rsid w:val="270E0AEF"/>
    <w:rsid w:val="273B069C"/>
    <w:rsid w:val="28B069C8"/>
    <w:rsid w:val="291C292B"/>
    <w:rsid w:val="2A8A018B"/>
    <w:rsid w:val="2D93664A"/>
    <w:rsid w:val="2FC43663"/>
    <w:rsid w:val="2FD70B8D"/>
    <w:rsid w:val="31075B99"/>
    <w:rsid w:val="3346444A"/>
    <w:rsid w:val="348E1616"/>
    <w:rsid w:val="35062076"/>
    <w:rsid w:val="35807B1A"/>
    <w:rsid w:val="359C6260"/>
    <w:rsid w:val="35A95F21"/>
    <w:rsid w:val="35E23635"/>
    <w:rsid w:val="36D43010"/>
    <w:rsid w:val="37491A12"/>
    <w:rsid w:val="37E4681F"/>
    <w:rsid w:val="38F56FD4"/>
    <w:rsid w:val="3DF05FE3"/>
    <w:rsid w:val="3E2348DA"/>
    <w:rsid w:val="3E332025"/>
    <w:rsid w:val="3FBF0AB8"/>
    <w:rsid w:val="414E3956"/>
    <w:rsid w:val="44096979"/>
    <w:rsid w:val="464E0843"/>
    <w:rsid w:val="47746523"/>
    <w:rsid w:val="4A0B3B63"/>
    <w:rsid w:val="4A7D6C05"/>
    <w:rsid w:val="4A9E08D2"/>
    <w:rsid w:val="4BD739AD"/>
    <w:rsid w:val="4C47485F"/>
    <w:rsid w:val="4D32095D"/>
    <w:rsid w:val="4D7257E8"/>
    <w:rsid w:val="4E7375C9"/>
    <w:rsid w:val="503C685A"/>
    <w:rsid w:val="505515FF"/>
    <w:rsid w:val="5156154A"/>
    <w:rsid w:val="58372754"/>
    <w:rsid w:val="583C73B9"/>
    <w:rsid w:val="59A6426F"/>
    <w:rsid w:val="5A364845"/>
    <w:rsid w:val="5B2B3C55"/>
    <w:rsid w:val="5B492D63"/>
    <w:rsid w:val="5B707B7B"/>
    <w:rsid w:val="5C722143"/>
    <w:rsid w:val="5D821FFC"/>
    <w:rsid w:val="5F4869F3"/>
    <w:rsid w:val="5FDB0E41"/>
    <w:rsid w:val="6234550A"/>
    <w:rsid w:val="62EA3262"/>
    <w:rsid w:val="651A65CC"/>
    <w:rsid w:val="6B386560"/>
    <w:rsid w:val="6C461D85"/>
    <w:rsid w:val="6EDA3F68"/>
    <w:rsid w:val="7022381C"/>
    <w:rsid w:val="71403A89"/>
    <w:rsid w:val="71BD01A3"/>
    <w:rsid w:val="74242715"/>
    <w:rsid w:val="77F3539C"/>
    <w:rsid w:val="782E4C38"/>
    <w:rsid w:val="79E1096A"/>
    <w:rsid w:val="7CF1689E"/>
    <w:rsid w:val="7E5E4D5D"/>
    <w:rsid w:val="7F24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6AACBA-42A3-46D3-B714-360FDE43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rsid w:val="0003421E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034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34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0342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421E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sid w:val="0003421E"/>
  </w:style>
  <w:style w:type="character" w:customStyle="1" w:styleId="a8">
    <w:name w:val="页眉 字符"/>
    <w:basedOn w:val="a0"/>
    <w:link w:val="a7"/>
    <w:uiPriority w:val="99"/>
    <w:semiHidden/>
    <w:qFormat/>
    <w:rsid w:val="0003421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03421E"/>
    <w:rPr>
      <w:sz w:val="18"/>
      <w:szCs w:val="18"/>
    </w:rPr>
  </w:style>
  <w:style w:type="paragraph" w:customStyle="1" w:styleId="Style2">
    <w:name w:val="_Style 2"/>
    <w:basedOn w:val="a"/>
    <w:uiPriority w:val="34"/>
    <w:qFormat/>
    <w:rsid w:val="0003421E"/>
    <w:pPr>
      <w:ind w:firstLineChars="200" w:firstLine="420"/>
    </w:pPr>
    <w:rPr>
      <w:rFonts w:ascii="Calibri" w:hAnsi="Calibri"/>
    </w:rPr>
  </w:style>
  <w:style w:type="paragraph" w:styleId="ab">
    <w:name w:val="Normal (Web)"/>
    <w:basedOn w:val="a"/>
    <w:uiPriority w:val="99"/>
    <w:unhideWhenUsed/>
    <w:rsid w:val="008204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3C211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C21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黄汉年</dc:creator>
  <cp:lastModifiedBy>WIN-</cp:lastModifiedBy>
  <cp:revision>28</cp:revision>
  <cp:lastPrinted>2018-08-28T03:14:00Z</cp:lastPrinted>
  <dcterms:created xsi:type="dcterms:W3CDTF">2017-12-05T09:01:00Z</dcterms:created>
  <dcterms:modified xsi:type="dcterms:W3CDTF">2018-08-28T08:20:00Z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