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深圳市坪山区龙田街道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公开招聘消防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网格员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笔试疫情防控告知暨考生承诺书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80" w:leftChars="0"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考生在笔试当天进入考点时应主动向工作人员出示“深i您”健康码并配合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检测体温。“深i您”为绿码，且经现场测量体温低于37.3℃、无干咳等异常症状的人员方可进入考点参加考试。国内高、中风险地区及考前14天内有国（境）外旅居史的考生需提供考前7天内核酸检测阴性证明。参加笔试的考生应自备一次性医用口罩，除身份确认环节需摘除口罩以外全程佩戴，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二、按当前疫情防控有关要求，笔试当天持“深i您”非绿码且未提供7天内核酸检测阴性证明的考生，不得进入考点参加考试，并配合安排至指定地点进行集中隔离医学观察。仍在隔离治疗期的确诊、疑似病例或无症状感染者，以及隔离期未满的密切接触者，不得参加考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三、笔试前14天内有国内疫情中高风险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地区或国（境）外旅居史或有新冠肺炎确诊病例、疑似病例、无症状感染者密切接触史的，或笔试前14天内本人及共同生活的家庭成员身体存在有发热、干咳、气促等异常症状的考生，应主动报告。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，性别：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，身份证号：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，已认真阅读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上述告知内容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01" w:firstLineChars="2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考生签名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 xml:space="preserve">：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sectPr>
      <w:pgSz w:w="11906" w:h="16838"/>
      <w:pgMar w:top="16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8B3FD2"/>
    <w:multiLevelType w:val="singleLevel"/>
    <w:tmpl w:val="B38B3F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47686"/>
    <w:rsid w:val="00266060"/>
    <w:rsid w:val="00293C55"/>
    <w:rsid w:val="00306CA3"/>
    <w:rsid w:val="003B3CAA"/>
    <w:rsid w:val="00547AB1"/>
    <w:rsid w:val="00574E53"/>
    <w:rsid w:val="00916893"/>
    <w:rsid w:val="00C47686"/>
    <w:rsid w:val="00DA469F"/>
    <w:rsid w:val="0D491C70"/>
    <w:rsid w:val="17AF032E"/>
    <w:rsid w:val="1CEC2454"/>
    <w:rsid w:val="23090FC3"/>
    <w:rsid w:val="34043D7F"/>
    <w:rsid w:val="40957DB2"/>
    <w:rsid w:val="658666CF"/>
    <w:rsid w:val="69533615"/>
    <w:rsid w:val="7B53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8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wpg</Company>
  <Pages>1</Pages>
  <Words>101</Words>
  <Characters>578</Characters>
  <Lines>4</Lines>
  <Paragraphs>1</Paragraphs>
  <TotalTime>0</TotalTime>
  <ScaleCrop>false</ScaleCrop>
  <LinksUpToDate>false</LinksUpToDate>
  <CharactersWithSpaces>678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2020-02-10T02:59:00Z</dcterms:created>
  <dc:creator>李俊青</dc:creator>
  <cp:lastModifiedBy>刘绮雯</cp:lastModifiedBy>
  <cp:lastPrinted>2020-07-16T02:17:00Z</cp:lastPrinted>
  <dcterms:modified xsi:type="dcterms:W3CDTF">2020-07-16T02:33:36Z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